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4E028" w14:textId="77777777" w:rsidR="002B1952" w:rsidRDefault="002B1952" w:rsidP="00F65FF9">
      <w:pPr>
        <w:pStyle w:val="a8"/>
        <w:ind w:left="9356"/>
        <w:rPr>
          <w:rStyle w:val="aa"/>
          <w:rFonts w:ascii="Times New Roman" w:hAnsi="Times New Roman" w:cs="Times New Roman"/>
          <w:i w:val="0"/>
          <w:color w:val="000000" w:themeColor="text1"/>
        </w:rPr>
      </w:pPr>
    </w:p>
    <w:p w14:paraId="05882651" w14:textId="77777777" w:rsidR="002B1952" w:rsidRDefault="002B1952" w:rsidP="00F65FF9">
      <w:pPr>
        <w:pStyle w:val="a8"/>
        <w:ind w:left="9356"/>
        <w:rPr>
          <w:rStyle w:val="aa"/>
          <w:rFonts w:ascii="Times New Roman" w:hAnsi="Times New Roman" w:cs="Times New Roman"/>
          <w:i w:val="0"/>
          <w:color w:val="000000" w:themeColor="text1"/>
        </w:rPr>
      </w:pPr>
    </w:p>
    <w:p w14:paraId="4C439EB5" w14:textId="2D13110E" w:rsidR="00615C76" w:rsidRPr="00F65FF9" w:rsidRDefault="00F65FF9" w:rsidP="00F65FF9">
      <w:pPr>
        <w:pStyle w:val="a8"/>
        <w:ind w:left="9356"/>
        <w:rPr>
          <w:rStyle w:val="aa"/>
          <w:rFonts w:ascii="Times New Roman" w:hAnsi="Times New Roman" w:cs="Times New Roman"/>
          <w:i w:val="0"/>
          <w:color w:val="000000" w:themeColor="text1"/>
        </w:rPr>
      </w:pPr>
      <w:bookmarkStart w:id="0" w:name="_GoBack"/>
      <w:bookmarkEnd w:id="0"/>
      <w:r w:rsidRPr="00F65FF9">
        <w:rPr>
          <w:rStyle w:val="aa"/>
          <w:rFonts w:ascii="Times New Roman" w:hAnsi="Times New Roman" w:cs="Times New Roman"/>
          <w:i w:val="0"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A2AC3BC" wp14:editId="48EC56B5">
            <wp:simplePos x="0" y="0"/>
            <wp:positionH relativeFrom="column">
              <wp:posOffset>5756910</wp:posOffset>
            </wp:positionH>
            <wp:positionV relativeFrom="paragraph">
              <wp:posOffset>59690</wp:posOffset>
            </wp:positionV>
            <wp:extent cx="1504950" cy="1631950"/>
            <wp:effectExtent l="0" t="0" r="0" b="6350"/>
            <wp:wrapNone/>
            <wp:docPr id="1" name="Рисунок 1" descr="C:\Users\Секретарь\Desktop\photo_2024-07-12_17-1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photo_2024-07-12_17-12-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C76" w:rsidRPr="00F65FF9">
        <w:rPr>
          <w:rStyle w:val="aa"/>
          <w:rFonts w:ascii="Times New Roman" w:hAnsi="Times New Roman" w:cs="Times New Roman"/>
          <w:i w:val="0"/>
          <w:color w:val="000000" w:themeColor="text1"/>
        </w:rPr>
        <w:t>УТВЕРЖДАЮ:</w:t>
      </w:r>
    </w:p>
    <w:p w14:paraId="592C7027" w14:textId="45CB8DFE" w:rsidR="00615C76" w:rsidRPr="00F65FF9" w:rsidRDefault="00615C76" w:rsidP="00F65FF9">
      <w:pPr>
        <w:pStyle w:val="a8"/>
        <w:ind w:left="9356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F65FF9">
        <w:rPr>
          <w:rStyle w:val="aa"/>
          <w:rFonts w:ascii="Times New Roman" w:hAnsi="Times New Roman" w:cs="Times New Roman"/>
          <w:i w:val="0"/>
          <w:color w:val="000000" w:themeColor="text1"/>
        </w:rPr>
        <w:t>Директор</w:t>
      </w:r>
    </w:p>
    <w:p w14:paraId="2249028D" w14:textId="2AD10A10" w:rsidR="00F65FF9" w:rsidRPr="00F65FF9" w:rsidRDefault="00615C76" w:rsidP="00F65FF9">
      <w:pPr>
        <w:pStyle w:val="a8"/>
        <w:ind w:left="9356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F65FF9">
        <w:rPr>
          <w:rStyle w:val="aa"/>
          <w:rFonts w:ascii="Times New Roman" w:hAnsi="Times New Roman" w:cs="Times New Roman"/>
          <w:i w:val="0"/>
          <w:color w:val="000000" w:themeColor="text1"/>
        </w:rPr>
        <w:t>ГБОУ «АЛЕКСАНДРОВСКАЯ</w:t>
      </w:r>
    </w:p>
    <w:p w14:paraId="7A7E2EF4" w14:textId="384DC667" w:rsidR="00615C76" w:rsidRPr="00F65FF9" w:rsidRDefault="00615C76" w:rsidP="00F65FF9">
      <w:pPr>
        <w:pStyle w:val="a8"/>
        <w:ind w:left="9356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F65FF9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 ШКОЛА Г.О.ДОНЕЦК»</w:t>
      </w:r>
      <w:r w:rsidR="00262ECE" w:rsidRPr="00F65FF9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                             </w:t>
      </w:r>
    </w:p>
    <w:p w14:paraId="7C3AF95F" w14:textId="77777777" w:rsidR="00615C76" w:rsidRPr="00F65FF9" w:rsidRDefault="00615C76" w:rsidP="00F65FF9">
      <w:pPr>
        <w:pStyle w:val="a8"/>
        <w:ind w:left="9356"/>
        <w:rPr>
          <w:rStyle w:val="aa"/>
          <w:rFonts w:ascii="Times New Roman" w:hAnsi="Times New Roman" w:cs="Times New Roman"/>
          <w:i w:val="0"/>
          <w:color w:val="000000" w:themeColor="text1"/>
        </w:rPr>
      </w:pPr>
    </w:p>
    <w:p w14:paraId="5887FD21" w14:textId="7494AE1C" w:rsidR="00615C76" w:rsidRPr="00F65FF9" w:rsidRDefault="00F65FF9" w:rsidP="00F65FF9">
      <w:pPr>
        <w:pStyle w:val="a8"/>
        <w:ind w:left="9356"/>
        <w:rPr>
          <w:rStyle w:val="aa"/>
          <w:rFonts w:ascii="Times New Roman" w:hAnsi="Times New Roman" w:cs="Times New Roman"/>
          <w:i w:val="0"/>
          <w:color w:val="000000" w:themeColor="text1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                            </w:t>
      </w:r>
      <w:r w:rsidRPr="00F65FF9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Е.В. </w:t>
      </w:r>
      <w:proofErr w:type="spellStart"/>
      <w:r w:rsidRPr="00F65FF9">
        <w:rPr>
          <w:rStyle w:val="aa"/>
          <w:rFonts w:ascii="Times New Roman" w:hAnsi="Times New Roman" w:cs="Times New Roman"/>
          <w:i w:val="0"/>
          <w:color w:val="000000" w:themeColor="text1"/>
        </w:rPr>
        <w:t>Бурыкина</w:t>
      </w:r>
      <w:proofErr w:type="spellEnd"/>
    </w:p>
    <w:p w14:paraId="1992F893" w14:textId="77777777" w:rsidR="00262ECE" w:rsidRPr="00F65FF9" w:rsidRDefault="00262ECE" w:rsidP="00DC4633">
      <w:pPr>
        <w:jc w:val="center"/>
        <w:rPr>
          <w:rStyle w:val="aa"/>
          <w:i w:val="0"/>
          <w:color w:val="000000" w:themeColor="text1"/>
        </w:rPr>
      </w:pPr>
      <w:r w:rsidRPr="00F65FF9">
        <w:rPr>
          <w:rStyle w:val="aa"/>
          <w:i w:val="0"/>
          <w:color w:val="000000" w:themeColor="text1"/>
        </w:rPr>
        <w:t xml:space="preserve">     </w:t>
      </w:r>
    </w:p>
    <w:p w14:paraId="04C9206A" w14:textId="77777777" w:rsidR="00262ECE" w:rsidRDefault="00262ECE" w:rsidP="00262ECE">
      <w:pPr>
        <w:rPr>
          <w:sz w:val="36"/>
          <w:szCs w:val="36"/>
          <w:shd w:val="clear" w:color="auto" w:fill="FFFFFF"/>
        </w:rPr>
      </w:pPr>
    </w:p>
    <w:p w14:paraId="50795F03" w14:textId="77777777" w:rsidR="00262ECE" w:rsidRDefault="00262ECE" w:rsidP="00DC4633">
      <w:pPr>
        <w:jc w:val="center"/>
        <w:rPr>
          <w:sz w:val="36"/>
          <w:szCs w:val="36"/>
          <w:shd w:val="clear" w:color="auto" w:fill="FFFFFF"/>
        </w:rPr>
      </w:pPr>
    </w:p>
    <w:p w14:paraId="3A42E157" w14:textId="32ED30E4" w:rsidR="009045B6" w:rsidRPr="00615C76" w:rsidRDefault="00262ECE" w:rsidP="00DC4633">
      <w:pPr>
        <w:jc w:val="center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  </w:t>
      </w:r>
      <w:r w:rsidR="00DC4633" w:rsidRPr="00615C76">
        <w:rPr>
          <w:sz w:val="36"/>
          <w:szCs w:val="36"/>
          <w:shd w:val="clear" w:color="auto" w:fill="FFFFFF"/>
        </w:rPr>
        <w:t>План</w:t>
      </w:r>
    </w:p>
    <w:p w14:paraId="32CB888B" w14:textId="525D26F8" w:rsidR="00DC4633" w:rsidRPr="003F0EEC" w:rsidRDefault="00DC4633" w:rsidP="00DC4633">
      <w:pPr>
        <w:jc w:val="center"/>
        <w:rPr>
          <w:b/>
          <w:sz w:val="12"/>
          <w:szCs w:val="12"/>
        </w:rPr>
      </w:pPr>
      <w:r w:rsidRPr="00BF4361">
        <w:rPr>
          <w:sz w:val="28"/>
          <w:szCs w:val="28"/>
          <w:shd w:val="clear" w:color="auto" w:fill="FFFFFF"/>
        </w:rPr>
        <w:t xml:space="preserve"> основных мероприятий по подготовке и проведению празднования </w:t>
      </w:r>
      <w:r w:rsidRPr="00615C76">
        <w:rPr>
          <w:sz w:val="32"/>
          <w:szCs w:val="32"/>
          <w:shd w:val="clear" w:color="auto" w:fill="FFFFFF"/>
        </w:rPr>
        <w:t>80-ой годовщины Победы</w:t>
      </w:r>
      <w:r w:rsidRPr="00BF4361">
        <w:rPr>
          <w:sz w:val="28"/>
          <w:szCs w:val="28"/>
          <w:shd w:val="clear" w:color="auto" w:fill="FFFFFF"/>
        </w:rPr>
        <w:t xml:space="preserve"> </w:t>
      </w:r>
      <w:r w:rsidR="004B5992" w:rsidRPr="00BF4361">
        <w:rPr>
          <w:sz w:val="28"/>
          <w:szCs w:val="28"/>
          <w:shd w:val="clear" w:color="auto" w:fill="FFFFFF"/>
        </w:rPr>
        <w:br/>
      </w:r>
      <w:r w:rsidRPr="00BF4361">
        <w:rPr>
          <w:sz w:val="28"/>
          <w:szCs w:val="28"/>
          <w:shd w:val="clear" w:color="auto" w:fill="FFFFFF"/>
        </w:rPr>
        <w:t>в Великой Отечественной войне 1941</w:t>
      </w:r>
      <w:r w:rsidR="0086793C" w:rsidRPr="00BF4361">
        <w:rPr>
          <w:sz w:val="28"/>
          <w:szCs w:val="28"/>
          <w:shd w:val="clear" w:color="auto" w:fill="FFFFFF"/>
        </w:rPr>
        <w:t>–</w:t>
      </w:r>
      <w:r w:rsidRPr="00BF4361">
        <w:rPr>
          <w:sz w:val="28"/>
          <w:szCs w:val="28"/>
          <w:shd w:val="clear" w:color="auto" w:fill="FFFFFF"/>
        </w:rPr>
        <w:t xml:space="preserve">1945 годов </w:t>
      </w:r>
      <w:r w:rsidR="00615C76">
        <w:rPr>
          <w:sz w:val="28"/>
          <w:szCs w:val="28"/>
          <w:shd w:val="clear" w:color="auto" w:fill="FFFFFF"/>
        </w:rPr>
        <w:t xml:space="preserve"> в ГБОУ «АЛЕКСАНДРОВСКАЯ ШКОЛА Г.О. ДОНЕЦК»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136"/>
        <w:gridCol w:w="2408"/>
        <w:gridCol w:w="3839"/>
      </w:tblGrid>
      <w:tr w:rsidR="00DC4633" w:rsidRPr="0086793C" w14:paraId="35C1D764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057" w14:textId="77777777" w:rsidR="00DC4633" w:rsidRPr="0086793C" w:rsidRDefault="00DC4633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BD43" w14:textId="77777777"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7D24" w14:textId="77777777"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 xml:space="preserve">Сроки и место проведения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CB0F" w14:textId="77777777"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8154D" w:rsidRPr="00BF4361" w14:paraId="0ED9A667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E21B" w14:textId="77777777" w:rsidR="0038154D" w:rsidRPr="00BF4361" w:rsidRDefault="000568E1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</w:t>
            </w:r>
            <w:r w:rsidR="00C952CE" w:rsidRPr="00BF4361">
              <w:rPr>
                <w:sz w:val="28"/>
                <w:szCs w:val="28"/>
              </w:rPr>
              <w:t>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A49" w14:textId="77777777" w:rsidR="0038154D" w:rsidRPr="00BF4361" w:rsidRDefault="00494EC5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Победные </w:t>
            </w:r>
            <w:proofErr w:type="spellStart"/>
            <w:r w:rsidRPr="00BF4361">
              <w:rPr>
                <w:sz w:val="28"/>
                <w:szCs w:val="28"/>
              </w:rPr>
              <w:t>письма­треугольники</w:t>
            </w:r>
            <w:proofErr w:type="spellEnd"/>
            <w:r w:rsidRPr="00BF4361">
              <w:rPr>
                <w:sz w:val="28"/>
                <w:szCs w:val="28"/>
              </w:rPr>
              <w:t xml:space="preserve"> в зону проведения СВО</w:t>
            </w:r>
          </w:p>
          <w:p w14:paraId="505190AF" w14:textId="787DE964" w:rsidR="009045B6" w:rsidRPr="00BF4361" w:rsidRDefault="009045B6" w:rsidP="000605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6A2" w14:textId="7DED880F" w:rsidR="0038154D" w:rsidRPr="00BF4361" w:rsidRDefault="006C270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59E" w14:textId="1601B986" w:rsidR="0038154D" w:rsidRPr="00BF4361" w:rsidRDefault="00494EC5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Советник </w:t>
            </w:r>
            <w:r w:rsidR="006323A1">
              <w:rPr>
                <w:sz w:val="28"/>
                <w:szCs w:val="28"/>
              </w:rPr>
              <w:t>директора</w:t>
            </w:r>
            <w:proofErr w:type="gramStart"/>
            <w:r w:rsidR="006323A1">
              <w:rPr>
                <w:sz w:val="28"/>
                <w:szCs w:val="28"/>
              </w:rPr>
              <w:t xml:space="preserve"> </w:t>
            </w:r>
            <w:r w:rsidRPr="00BF4361">
              <w:rPr>
                <w:sz w:val="28"/>
                <w:szCs w:val="28"/>
              </w:rPr>
              <w:t>,</w:t>
            </w:r>
            <w:proofErr w:type="gramEnd"/>
            <w:r w:rsidRPr="00BF4361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ED46EA" w:rsidRPr="00BF4361" w14:paraId="529016CB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564" w14:textId="7B4D8DE6" w:rsidR="00ED46EA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B1A" w14:textId="61447A3F" w:rsidR="00ED46EA" w:rsidRPr="00BF4361" w:rsidRDefault="006B112A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</w:t>
            </w:r>
            <w:r w:rsidR="00ED46EA" w:rsidRPr="00BF4361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ом</w:t>
            </w:r>
            <w:r w:rsidR="00ED46EA" w:rsidRPr="00BF4361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е</w:t>
            </w:r>
            <w:r w:rsidR="00ED46EA" w:rsidRPr="00BF4361">
              <w:rPr>
                <w:sz w:val="28"/>
                <w:szCs w:val="28"/>
              </w:rPr>
              <w:t xml:space="preserve"> «Без срока давности»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31D" w14:textId="77777777" w:rsidR="00ED46EA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Всероссийский план, </w:t>
            </w:r>
            <w:r w:rsidR="00BF4361" w:rsidRPr="00BF4361">
              <w:rPr>
                <w:sz w:val="28"/>
                <w:szCs w:val="28"/>
              </w:rPr>
              <w:t xml:space="preserve">по плану </w:t>
            </w:r>
            <w:r w:rsidRPr="00BF4361">
              <w:rPr>
                <w:sz w:val="28"/>
                <w:szCs w:val="28"/>
              </w:rPr>
              <w:t>мероприяти</w:t>
            </w:r>
            <w:r w:rsidR="00BF4361" w:rsidRPr="00BF4361">
              <w:rPr>
                <w:sz w:val="28"/>
                <w:szCs w:val="28"/>
              </w:rPr>
              <w:t>й</w:t>
            </w:r>
            <w:r w:rsidRPr="00BF4361">
              <w:rPr>
                <w:sz w:val="28"/>
                <w:szCs w:val="28"/>
              </w:rPr>
              <w:t xml:space="preserve"> муниципалитета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DD9" w14:textId="77777777" w:rsidR="00ED46EA" w:rsidRDefault="00270232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14:paraId="43209AA6" w14:textId="030CC668" w:rsidR="0006054F" w:rsidRDefault="0006054F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организатор</w:t>
            </w:r>
          </w:p>
          <w:p w14:paraId="0F19243E" w14:textId="365CAFD4" w:rsidR="0006054F" w:rsidRPr="00BF4361" w:rsidRDefault="0006054F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гуманитарного цикла</w:t>
            </w:r>
          </w:p>
        </w:tc>
      </w:tr>
      <w:tr w:rsidR="00ED46EA" w:rsidRPr="00BF4361" w14:paraId="5DCBC2E8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364" w14:textId="6949A704" w:rsidR="00ED46EA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BA03" w14:textId="77777777" w:rsidR="00C16F61" w:rsidRDefault="00C16F61" w:rsidP="0038154D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 xml:space="preserve">Организация книжных экспозиций, посвященных теме Великой Отечественной войны 1941-1945 годов, в том числе 80-й годовщине Победы в Великой Отечественной войне 1941-1945 годов </w:t>
            </w:r>
          </w:p>
          <w:p w14:paraId="05D727E1" w14:textId="07077492" w:rsidR="00ED46EA" w:rsidRPr="00BF4361" w:rsidRDefault="00ED46EA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Выставка в библиотеке школы, которая иллюстрирует ежемесячный ход событий ВОВ</w:t>
            </w:r>
            <w:r w:rsidR="009045B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2A7" w14:textId="77777777" w:rsidR="00ED46EA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Ежемесячно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82F" w14:textId="16B8B751" w:rsidR="00ED46EA" w:rsidRPr="00BF4361" w:rsidRDefault="00ED46EA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Библиотекарь</w:t>
            </w:r>
            <w:r w:rsidR="004477D7">
              <w:rPr>
                <w:sz w:val="28"/>
                <w:szCs w:val="28"/>
              </w:rPr>
              <w:t xml:space="preserve"> Кара Н.Г</w:t>
            </w:r>
          </w:p>
        </w:tc>
      </w:tr>
      <w:tr w:rsidR="006C270E" w:rsidRPr="00BF4361" w14:paraId="54B16834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CD6" w14:textId="49992509" w:rsidR="006C270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93" w14:textId="0BC36817" w:rsidR="006C270E" w:rsidRPr="00BF4361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Оформление выставки рисунков «Наша страна - наша Великая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467" w14:textId="6BBE9A67" w:rsidR="006C270E" w:rsidRPr="00BF4361" w:rsidRDefault="006C270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CCD" w14:textId="09D8AC0C" w:rsidR="006C270E" w:rsidRPr="00BF4361" w:rsidRDefault="006C270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ИЗО, Классные руководители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6C270E" w:rsidRPr="00BF4361" w14:paraId="6D349620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9DB" w14:textId="132EA948" w:rsidR="006C270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978" w14:textId="695204D4" w:rsidR="006C270E" w:rsidRPr="006C270E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Акции-поздравления ветеранов Великой Отечественной войны «Открытка на память», «От сердца к сердцу»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AB14" w14:textId="753ECA74" w:rsidR="006C270E" w:rsidRDefault="006C270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0755" w14:textId="77777777" w:rsidR="006C270E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 xml:space="preserve">Советник директора по ВР </w:t>
            </w:r>
          </w:p>
          <w:p w14:paraId="0B9BFB49" w14:textId="77777777" w:rsidR="006C270E" w:rsidRDefault="006C270E" w:rsidP="006C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организатор</w:t>
            </w:r>
          </w:p>
          <w:p w14:paraId="00A8F7BC" w14:textId="59541672" w:rsidR="006C270E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Классные руководители</w:t>
            </w:r>
          </w:p>
        </w:tc>
      </w:tr>
      <w:tr w:rsidR="00C16F61" w:rsidRPr="00BF4361" w14:paraId="67165567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400" w14:textId="0020EEED" w:rsidR="00C16F61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844" w14:textId="1F475AB3" w:rsidR="00C16F61" w:rsidRPr="006C270E" w:rsidRDefault="00C16F61" w:rsidP="0038154D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Участие в проекте «</w:t>
            </w:r>
            <w:proofErr w:type="spellStart"/>
            <w:r w:rsidRPr="00C16F61">
              <w:rPr>
                <w:sz w:val="28"/>
                <w:szCs w:val="28"/>
              </w:rPr>
              <w:t>Киноуроки</w:t>
            </w:r>
            <w:proofErr w:type="spellEnd"/>
            <w:r w:rsidRPr="00C16F61">
              <w:rPr>
                <w:sz w:val="28"/>
                <w:szCs w:val="28"/>
              </w:rPr>
              <w:t xml:space="preserve"> в школах России»: просмотр и обсуждение 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805" w14:textId="5F77F541" w:rsidR="00C16F61" w:rsidRDefault="00C16F61" w:rsidP="003F0EE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2024-2025 учебный год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9CB" w14:textId="77777777" w:rsidR="00C16F61" w:rsidRDefault="00C16F61" w:rsidP="00C16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организатор</w:t>
            </w:r>
          </w:p>
          <w:p w14:paraId="5E1F052C" w14:textId="41F87A37" w:rsidR="00C16F61" w:rsidRPr="006C270E" w:rsidRDefault="00C16F61" w:rsidP="00C16F61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Классные руководители</w:t>
            </w:r>
          </w:p>
        </w:tc>
      </w:tr>
      <w:tr w:rsidR="006C270E" w:rsidRPr="00BF4361" w14:paraId="0450AED3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9ED" w14:textId="0A7A9D51" w:rsidR="006C270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B3A" w14:textId="4B04C7FB" w:rsidR="006C270E" w:rsidRPr="006C270E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Акции-забота «Вам ветераны», «Дети и молодежь - ветеранам»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767" w14:textId="1B5B6A9E" w:rsidR="006C270E" w:rsidRDefault="006C270E" w:rsidP="003F0EEC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2025 год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142" w14:textId="0905D08A" w:rsidR="006C270E" w:rsidRPr="006C270E" w:rsidRDefault="006C270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организатор Советник по воспитанию</w:t>
            </w:r>
          </w:p>
        </w:tc>
      </w:tr>
      <w:tr w:rsidR="00C16F61" w:rsidRPr="00BF4361" w14:paraId="498A6A4B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16A" w14:textId="1CF1EE24" w:rsidR="00C16F61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019" w14:textId="4EADC2DB" w:rsidR="00C16F61" w:rsidRPr="006C270E" w:rsidRDefault="00C16F61" w:rsidP="0038154D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Освещение мероприятий в средствах массовой информации, посвященных важнейшим событиям и решающим сражениям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896" w14:textId="09F34794" w:rsidR="00C16F61" w:rsidRPr="006C270E" w:rsidRDefault="00C16F61" w:rsidP="003F0EE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весь период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F11" w14:textId="37CA4994" w:rsidR="00C16F61" w:rsidRDefault="00C16F6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</w:t>
            </w:r>
          </w:p>
        </w:tc>
      </w:tr>
      <w:tr w:rsidR="00F71C68" w:rsidRPr="00BF4361" w14:paraId="2BB0986C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F42" w14:textId="0849A866" w:rsidR="00F71C68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2CC" w14:textId="3108655D" w:rsidR="00F71C68" w:rsidRPr="00BF4361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Проведение мероприятий в рамках «Месячника Патриотического воспитания»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8E" w14:textId="116668D2" w:rsidR="00F71C68" w:rsidRPr="00BF4361" w:rsidRDefault="00F71C68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902" w14:textId="77777777" w:rsidR="006C270E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 xml:space="preserve">Зам. директора по ВР </w:t>
            </w:r>
          </w:p>
          <w:p w14:paraId="2D1E55F1" w14:textId="77777777" w:rsidR="006C270E" w:rsidRDefault="006C270E" w:rsidP="006C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организатор</w:t>
            </w:r>
          </w:p>
          <w:p w14:paraId="3C9137CB" w14:textId="3F677180" w:rsidR="00F71C68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Советник директора по ВР</w:t>
            </w:r>
          </w:p>
          <w:p w14:paraId="51DD23BB" w14:textId="2A163EDD" w:rsidR="006C270E" w:rsidRPr="00BF4361" w:rsidRDefault="006C270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C270E" w:rsidRPr="00BF4361" w14:paraId="405FFC88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340" w14:textId="56E29364" w:rsidR="006C270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FEB" w14:textId="05B38D97" w:rsidR="006C270E" w:rsidRPr="00F71C68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Классные часы, посвященные дню разгрома советскими войсками немецко-фашистских войск в Сталинградской битве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2E6" w14:textId="2D3B7259" w:rsidR="006C270E" w:rsidRDefault="006C270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B2B" w14:textId="79739B91" w:rsidR="006C270E" w:rsidRPr="006C270E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Оформление выставки рисунков «Наша страна - наша Великая Победа»</w:t>
            </w:r>
          </w:p>
        </w:tc>
      </w:tr>
      <w:tr w:rsidR="006C270E" w:rsidRPr="00BF4361" w14:paraId="27765E26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B6D" w14:textId="43D47FFF" w:rsidR="006C270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82D" w14:textId="02BDC05A" w:rsidR="006C270E" w:rsidRPr="006C270E" w:rsidRDefault="006C270E" w:rsidP="0038154D">
            <w:pPr>
              <w:rPr>
                <w:sz w:val="28"/>
                <w:szCs w:val="28"/>
              </w:rPr>
            </w:pPr>
            <w:r w:rsidRPr="006C270E">
              <w:rPr>
                <w:sz w:val="28"/>
                <w:szCs w:val="28"/>
              </w:rPr>
              <w:t>Виртуальные экскурсии по памятным местам, городам – героям.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F8D" w14:textId="0BF84DAB" w:rsidR="006C270E" w:rsidRDefault="006C270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97A" w14:textId="77777777" w:rsidR="006C270E" w:rsidRDefault="006C270E" w:rsidP="006C2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организатор</w:t>
            </w:r>
          </w:p>
          <w:p w14:paraId="30437899" w14:textId="77777777" w:rsidR="006C270E" w:rsidRDefault="006C270E" w:rsidP="0038154D">
            <w:pPr>
              <w:rPr>
                <w:sz w:val="28"/>
                <w:szCs w:val="28"/>
              </w:rPr>
            </w:pPr>
          </w:p>
        </w:tc>
      </w:tr>
      <w:tr w:rsidR="004200CC" w:rsidRPr="00BF4361" w14:paraId="2347CF7F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5E0" w14:textId="781944CC" w:rsidR="004200C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79A" w14:textId="135C254D" w:rsidR="004200CC" w:rsidRPr="00BF4361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Тематические классные часы, посвященные 80-летию Победы в Великой Отечественной войне в</w:t>
            </w:r>
            <w:r>
              <w:rPr>
                <w:sz w:val="28"/>
                <w:szCs w:val="28"/>
              </w:rPr>
              <w:t>о</w:t>
            </w:r>
            <w:r w:rsidRPr="00420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4200CC">
              <w:rPr>
                <w:sz w:val="28"/>
                <w:szCs w:val="28"/>
              </w:rPr>
              <w:t>-11 классах</w:t>
            </w:r>
            <w:r>
              <w:rPr>
                <w:sz w:val="28"/>
                <w:szCs w:val="28"/>
              </w:rPr>
              <w:t xml:space="preserve"> </w:t>
            </w:r>
            <w:r w:rsidRPr="004200CC">
              <w:rPr>
                <w:sz w:val="28"/>
                <w:szCs w:val="28"/>
              </w:rPr>
              <w:t>е «Нам 41 не забыть, а 45 вечно славить!»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7FE" w14:textId="70816F08" w:rsidR="004200CC" w:rsidRPr="00BF4361" w:rsidRDefault="004200CC" w:rsidP="003F0EEC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E71" w14:textId="791CE70C" w:rsidR="004200CC" w:rsidRPr="00BF4361" w:rsidRDefault="004200CC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00CC" w:rsidRPr="00BF4361" w14:paraId="03B8308E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B29" w14:textId="1E2AD943" w:rsidR="004200C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72B" w14:textId="7432A7AB" w:rsidR="004200CC" w:rsidRPr="004200CC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Участие в III Ежегодной Всероссийской просветительской акции «Военно</w:t>
            </w:r>
            <w:r>
              <w:rPr>
                <w:sz w:val="28"/>
                <w:szCs w:val="28"/>
              </w:rPr>
              <w:t>-</w:t>
            </w:r>
            <w:r w:rsidRPr="004200CC">
              <w:rPr>
                <w:sz w:val="28"/>
                <w:szCs w:val="28"/>
              </w:rPr>
              <w:t>патриотический диктант-2024»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F73" w14:textId="285EC453" w:rsidR="004200CC" w:rsidRPr="00BF4361" w:rsidRDefault="004200CC" w:rsidP="003F0EE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18.11.2024 -08.12.2024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F06" w14:textId="00A09A5E" w:rsidR="004200CC" w:rsidRDefault="004200CC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00CC" w:rsidRPr="00BF4361" w14:paraId="4A99AF93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FD9" w14:textId="0FF67852" w:rsidR="004200C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7B4" w14:textId="0D82CD31" w:rsidR="004200CC" w:rsidRPr="004200CC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Всероссийская историческая интеллектуальная игра «1 418» 18 марта 2025 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F23" w14:textId="4074C28E" w:rsidR="004200CC" w:rsidRPr="004200CC" w:rsidRDefault="004200CC" w:rsidP="003F0EE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18 марта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4C6" w14:textId="4E8E2058" w:rsidR="004200CC" w:rsidRDefault="004200CC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истории </w:t>
            </w:r>
          </w:p>
        </w:tc>
      </w:tr>
      <w:tr w:rsidR="004200CC" w:rsidRPr="00BF4361" w14:paraId="129306BA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D1F" w14:textId="2E4E34F7" w:rsidR="004200C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328" w14:textId="56EED130" w:rsidR="004200CC" w:rsidRPr="004200CC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7A7" w14:textId="7A275FA7" w:rsidR="004200CC" w:rsidRPr="004200CC" w:rsidRDefault="004200CC" w:rsidP="003F0EE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Апрель 2025 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7A5" w14:textId="77777777" w:rsidR="004200CC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Зам. директора по ВР Советник директора по ВР</w:t>
            </w:r>
          </w:p>
          <w:p w14:paraId="09A4CE82" w14:textId="46BF6FB3" w:rsidR="004200CC" w:rsidRDefault="004200CC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</w:tc>
      </w:tr>
      <w:tr w:rsidR="004200CC" w:rsidRPr="00BF4361" w14:paraId="26D6E363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17F" w14:textId="448E6A18" w:rsidR="004200C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C3E9" w14:textId="77777777" w:rsidR="004200CC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 xml:space="preserve">Ежегодная международная историко-просветительская патриотическая акция «Диктант Победы» </w:t>
            </w:r>
          </w:p>
          <w:p w14:paraId="25C5FAA1" w14:textId="77777777" w:rsidR="004200CC" w:rsidRDefault="004200CC" w:rsidP="0038154D">
            <w:pPr>
              <w:rPr>
                <w:sz w:val="28"/>
                <w:szCs w:val="28"/>
              </w:rPr>
            </w:pPr>
          </w:p>
          <w:p w14:paraId="4AAD9AF3" w14:textId="77777777" w:rsidR="004200CC" w:rsidRDefault="004200CC" w:rsidP="0038154D">
            <w:pPr>
              <w:rPr>
                <w:sz w:val="28"/>
                <w:szCs w:val="28"/>
              </w:rPr>
            </w:pPr>
          </w:p>
          <w:p w14:paraId="7E73B58D" w14:textId="77777777" w:rsidR="004200CC" w:rsidRDefault="004200CC" w:rsidP="0038154D">
            <w:pPr>
              <w:rPr>
                <w:sz w:val="28"/>
                <w:szCs w:val="28"/>
              </w:rPr>
            </w:pPr>
          </w:p>
          <w:p w14:paraId="0735E36A" w14:textId="011E3213" w:rsidR="004200CC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Всероссийская акция «Георгиевская лента»</w:t>
            </w:r>
          </w:p>
          <w:p w14:paraId="4F34AC29" w14:textId="77777777" w:rsidR="004200CC" w:rsidRDefault="004200CC" w:rsidP="004200C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 xml:space="preserve"> Всероссийский урок памяти «Георгиевская лента – символ воинской славы»</w:t>
            </w:r>
          </w:p>
          <w:p w14:paraId="289081B0" w14:textId="77777777" w:rsidR="004200CC" w:rsidRDefault="004200CC" w:rsidP="004200CC">
            <w:pPr>
              <w:rPr>
                <w:sz w:val="28"/>
                <w:szCs w:val="28"/>
              </w:rPr>
            </w:pPr>
          </w:p>
          <w:p w14:paraId="459AFC18" w14:textId="60C3FAE9" w:rsidR="004200CC" w:rsidRPr="004200CC" w:rsidRDefault="004200CC" w:rsidP="004200C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 xml:space="preserve"> Всероссийская акция «Окна Победы»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A71" w14:textId="77777777" w:rsidR="004200CC" w:rsidRDefault="004200CC" w:rsidP="003F0EE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19 апреля 2025</w:t>
            </w:r>
          </w:p>
          <w:p w14:paraId="43A95933" w14:textId="77777777" w:rsidR="004200CC" w:rsidRDefault="004200CC" w:rsidP="003F0EEC">
            <w:pPr>
              <w:rPr>
                <w:sz w:val="28"/>
                <w:szCs w:val="28"/>
              </w:rPr>
            </w:pPr>
          </w:p>
          <w:p w14:paraId="078B2A3E" w14:textId="77777777" w:rsidR="004200CC" w:rsidRDefault="004200CC" w:rsidP="003F0EEC">
            <w:pPr>
              <w:rPr>
                <w:sz w:val="28"/>
                <w:szCs w:val="28"/>
              </w:rPr>
            </w:pPr>
          </w:p>
          <w:p w14:paraId="34A56173" w14:textId="77777777" w:rsidR="004200CC" w:rsidRDefault="004200CC" w:rsidP="003F0EEC">
            <w:pPr>
              <w:rPr>
                <w:sz w:val="28"/>
                <w:szCs w:val="28"/>
              </w:rPr>
            </w:pPr>
          </w:p>
          <w:p w14:paraId="46ACDADA" w14:textId="77777777" w:rsidR="004200CC" w:rsidRDefault="004200CC" w:rsidP="003F0EEC">
            <w:pPr>
              <w:rPr>
                <w:sz w:val="28"/>
                <w:szCs w:val="28"/>
              </w:rPr>
            </w:pPr>
          </w:p>
          <w:p w14:paraId="6BD60787" w14:textId="77777777" w:rsidR="004200CC" w:rsidRDefault="004200CC" w:rsidP="003F0EE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9 мая 2025</w:t>
            </w:r>
          </w:p>
          <w:p w14:paraId="4AA001F6" w14:textId="77777777" w:rsidR="00F71C68" w:rsidRDefault="00F71C68" w:rsidP="003F0EEC">
            <w:pPr>
              <w:rPr>
                <w:sz w:val="28"/>
                <w:szCs w:val="28"/>
              </w:rPr>
            </w:pPr>
          </w:p>
          <w:p w14:paraId="57EAC18D" w14:textId="77777777" w:rsidR="00F71C68" w:rsidRDefault="00F71C68" w:rsidP="003F0EEC">
            <w:pPr>
              <w:rPr>
                <w:sz w:val="28"/>
                <w:szCs w:val="28"/>
              </w:rPr>
            </w:pPr>
          </w:p>
          <w:p w14:paraId="5827731B" w14:textId="77777777" w:rsidR="00F71C68" w:rsidRDefault="00F71C68" w:rsidP="003F0EEC">
            <w:pPr>
              <w:rPr>
                <w:sz w:val="28"/>
                <w:szCs w:val="28"/>
              </w:rPr>
            </w:pPr>
          </w:p>
          <w:p w14:paraId="65C5FF15" w14:textId="7C77AC7F" w:rsidR="00F71C68" w:rsidRPr="004200CC" w:rsidRDefault="00F71C68" w:rsidP="003F0EE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9 мая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5CE" w14:textId="77777777" w:rsidR="004200CC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классные руководители</w:t>
            </w:r>
          </w:p>
          <w:p w14:paraId="0708009A" w14:textId="77777777" w:rsidR="004200CC" w:rsidRDefault="004200CC" w:rsidP="0038154D">
            <w:pPr>
              <w:rPr>
                <w:sz w:val="28"/>
                <w:szCs w:val="28"/>
              </w:rPr>
            </w:pPr>
          </w:p>
          <w:p w14:paraId="33FF8B22" w14:textId="77777777" w:rsidR="004200CC" w:rsidRDefault="004200CC" w:rsidP="0038154D">
            <w:pPr>
              <w:rPr>
                <w:sz w:val="28"/>
                <w:szCs w:val="28"/>
              </w:rPr>
            </w:pPr>
          </w:p>
          <w:p w14:paraId="7B8616E1" w14:textId="77777777" w:rsidR="004200CC" w:rsidRDefault="004200CC" w:rsidP="0038154D">
            <w:pPr>
              <w:rPr>
                <w:sz w:val="28"/>
                <w:szCs w:val="28"/>
              </w:rPr>
            </w:pPr>
          </w:p>
          <w:p w14:paraId="3B73F8BB" w14:textId="77777777" w:rsidR="004200CC" w:rsidRDefault="004200CC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Советник директора по ВР</w:t>
            </w:r>
          </w:p>
          <w:p w14:paraId="5CC209EE" w14:textId="77777777" w:rsidR="00F71C68" w:rsidRDefault="00F71C68" w:rsidP="0038154D">
            <w:pPr>
              <w:rPr>
                <w:sz w:val="28"/>
                <w:szCs w:val="28"/>
              </w:rPr>
            </w:pPr>
          </w:p>
          <w:p w14:paraId="7D81C74B" w14:textId="77777777" w:rsidR="00F71C68" w:rsidRDefault="00F71C68" w:rsidP="0038154D">
            <w:pPr>
              <w:rPr>
                <w:sz w:val="28"/>
                <w:szCs w:val="28"/>
              </w:rPr>
            </w:pPr>
          </w:p>
          <w:p w14:paraId="12CEC3FD" w14:textId="77777777" w:rsidR="00F71C68" w:rsidRDefault="00F71C68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 xml:space="preserve">Советник директора по ВР, </w:t>
            </w:r>
            <w:r>
              <w:rPr>
                <w:sz w:val="28"/>
                <w:szCs w:val="28"/>
              </w:rPr>
              <w:t>педагог-организатор</w:t>
            </w:r>
          </w:p>
          <w:p w14:paraId="77D7A4B6" w14:textId="1D6A51BF" w:rsidR="00F71C68" w:rsidRPr="004200CC" w:rsidRDefault="00F71C68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Классные руководители</w:t>
            </w:r>
          </w:p>
        </w:tc>
      </w:tr>
      <w:tr w:rsidR="00F71C68" w:rsidRPr="00BF4361" w14:paraId="60C12A8C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AB7" w14:textId="6E8B2A16" w:rsidR="00F71C68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1F2" w14:textId="63A4AEDD" w:rsidR="00F71C68" w:rsidRPr="004200CC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Международная акция «Письмо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73B" w14:textId="3860C3D4" w:rsidR="00F71C68" w:rsidRPr="004200CC" w:rsidRDefault="00F71C68" w:rsidP="003F0EEC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9 мая 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26B" w14:textId="77777777" w:rsidR="00F71C68" w:rsidRDefault="00F71C68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 xml:space="preserve">Советник директора по ВР, </w:t>
            </w:r>
          </w:p>
          <w:p w14:paraId="2ED8409C" w14:textId="77777777" w:rsidR="00F71C68" w:rsidRDefault="00F71C68" w:rsidP="00F7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14:paraId="382AE5DD" w14:textId="6EA7DE11" w:rsidR="00F71C68" w:rsidRPr="004200CC" w:rsidRDefault="00F71C68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Классные руководители</w:t>
            </w:r>
          </w:p>
        </w:tc>
      </w:tr>
      <w:tr w:rsidR="00F71C68" w:rsidRPr="00BF4361" w14:paraId="0E4ADCF1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EB5" w14:textId="77777777" w:rsidR="00F71C68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7109201F" w14:textId="77777777" w:rsidR="00262ECE" w:rsidRDefault="00262ECE" w:rsidP="0038154D">
            <w:pPr>
              <w:rPr>
                <w:sz w:val="28"/>
                <w:szCs w:val="28"/>
              </w:rPr>
            </w:pPr>
          </w:p>
          <w:p w14:paraId="67494C05" w14:textId="77777777" w:rsidR="00262ECE" w:rsidRDefault="00262ECE" w:rsidP="0038154D">
            <w:pPr>
              <w:rPr>
                <w:sz w:val="28"/>
                <w:szCs w:val="28"/>
              </w:rPr>
            </w:pPr>
          </w:p>
          <w:p w14:paraId="5B6E835A" w14:textId="5F104D35" w:rsidR="00262EC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A41" w14:textId="77777777" w:rsidR="00F71C68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 xml:space="preserve">Шествие "Бессмертный полк" </w:t>
            </w:r>
          </w:p>
          <w:p w14:paraId="08E17688" w14:textId="77777777" w:rsidR="00F71C68" w:rsidRDefault="00F71C68" w:rsidP="0038154D">
            <w:pPr>
              <w:rPr>
                <w:sz w:val="28"/>
                <w:szCs w:val="28"/>
              </w:rPr>
            </w:pPr>
          </w:p>
          <w:p w14:paraId="24B8294B" w14:textId="77777777" w:rsidR="00262ECE" w:rsidRDefault="00262ECE" w:rsidP="0038154D">
            <w:pPr>
              <w:rPr>
                <w:sz w:val="28"/>
                <w:szCs w:val="28"/>
              </w:rPr>
            </w:pPr>
          </w:p>
          <w:p w14:paraId="39B1FB66" w14:textId="32F60F5D" w:rsidR="00F71C68" w:rsidRPr="00F71C68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Всероссийский субботник. Организация работы по направлению «Благоустройство памятных мест» (шефство за памятниками, захоронениями) к 80-летию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C15" w14:textId="77777777" w:rsidR="00F71C68" w:rsidRDefault="00F71C68" w:rsidP="003F0EEC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9 мая 2025</w:t>
            </w:r>
          </w:p>
          <w:p w14:paraId="144521B8" w14:textId="77777777" w:rsidR="00F71C68" w:rsidRDefault="00F71C68" w:rsidP="003F0EEC">
            <w:pPr>
              <w:rPr>
                <w:sz w:val="28"/>
                <w:szCs w:val="28"/>
              </w:rPr>
            </w:pPr>
          </w:p>
          <w:p w14:paraId="7C063A83" w14:textId="011F06E7" w:rsidR="00F71C68" w:rsidRPr="004200CC" w:rsidRDefault="00F71C68" w:rsidP="003F0EEC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28.04.2025 — 03.05.2025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BB1" w14:textId="77777777" w:rsidR="00F71C68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Администрация школы</w:t>
            </w:r>
          </w:p>
          <w:p w14:paraId="5601BFA0" w14:textId="77777777" w:rsidR="00262ECE" w:rsidRDefault="00262ECE" w:rsidP="00262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14:paraId="1FB74C95" w14:textId="77777777" w:rsidR="00262ECE" w:rsidRDefault="00262ECE" w:rsidP="0038154D">
            <w:pPr>
              <w:rPr>
                <w:sz w:val="28"/>
                <w:szCs w:val="28"/>
              </w:rPr>
            </w:pPr>
          </w:p>
          <w:p w14:paraId="7FB0D04E" w14:textId="77777777" w:rsidR="00F71C68" w:rsidRDefault="00F71C68" w:rsidP="0038154D">
            <w:pPr>
              <w:rPr>
                <w:sz w:val="28"/>
                <w:szCs w:val="28"/>
              </w:rPr>
            </w:pPr>
          </w:p>
          <w:p w14:paraId="19745642" w14:textId="77777777" w:rsidR="00F71C68" w:rsidRDefault="00F71C68" w:rsidP="0038154D">
            <w:pPr>
              <w:rPr>
                <w:sz w:val="28"/>
                <w:szCs w:val="28"/>
              </w:rPr>
            </w:pPr>
          </w:p>
          <w:p w14:paraId="41A3C006" w14:textId="77777777" w:rsidR="00F71C68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Администрация школы</w:t>
            </w:r>
          </w:p>
          <w:p w14:paraId="15FFB837" w14:textId="420A83D7" w:rsidR="00F71C68" w:rsidRPr="004200CC" w:rsidRDefault="00F71C68" w:rsidP="0038154D">
            <w:pPr>
              <w:rPr>
                <w:sz w:val="28"/>
                <w:szCs w:val="28"/>
              </w:rPr>
            </w:pPr>
            <w:r w:rsidRPr="004200CC">
              <w:rPr>
                <w:sz w:val="28"/>
                <w:szCs w:val="28"/>
              </w:rPr>
              <w:t>Классные руководители</w:t>
            </w:r>
          </w:p>
        </w:tc>
      </w:tr>
      <w:tr w:rsidR="00F71C68" w:rsidRPr="00BF4361" w14:paraId="7514AA3C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E00" w14:textId="2B006BE2" w:rsidR="00F71C68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D274" w14:textId="15532724" w:rsidR="00F71C68" w:rsidRPr="004200CC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Всероссийская акция "Свеча Памяти"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11C" w14:textId="35FBD568" w:rsidR="00F71C68" w:rsidRPr="004200CC" w:rsidRDefault="00F71C68" w:rsidP="003F0EEC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22 июня 2024 г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11D" w14:textId="0CAC6EFC" w:rsidR="00F71C68" w:rsidRPr="004200CC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Зам. директора по ВР Советник директора по ВР</w:t>
            </w:r>
          </w:p>
        </w:tc>
      </w:tr>
      <w:tr w:rsidR="00F71C68" w:rsidRPr="00BF4361" w14:paraId="053946D5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D693" w14:textId="6913EF1B" w:rsidR="00F71C68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2DF" w14:textId="2918368E" w:rsidR="00F71C68" w:rsidRPr="00F71C68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Участие в просветительских, общественных и патриотических проектах Общероссийского общественно-государственного движения детей и молодежи "Движение первых": Третий слет Всероссийского проекта "Хранители истории"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D63" w14:textId="004B0CC0" w:rsidR="00F71C68" w:rsidRPr="00F71C68" w:rsidRDefault="00F71C68" w:rsidP="003F0EEC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2024-2025 учебный год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7C3" w14:textId="77777777" w:rsidR="00F71C68" w:rsidRDefault="00F71C68" w:rsidP="0038154D">
            <w:pPr>
              <w:rPr>
                <w:sz w:val="28"/>
                <w:szCs w:val="28"/>
              </w:rPr>
            </w:pPr>
          </w:p>
          <w:p w14:paraId="3FFC71A7" w14:textId="77777777" w:rsidR="00F71C68" w:rsidRDefault="00F71C68" w:rsidP="0038154D">
            <w:pPr>
              <w:rPr>
                <w:sz w:val="28"/>
                <w:szCs w:val="28"/>
              </w:rPr>
            </w:pPr>
          </w:p>
          <w:p w14:paraId="04345559" w14:textId="77777777" w:rsidR="00F71C68" w:rsidRDefault="00F71C68" w:rsidP="0038154D">
            <w:pPr>
              <w:rPr>
                <w:sz w:val="28"/>
                <w:szCs w:val="28"/>
              </w:rPr>
            </w:pPr>
          </w:p>
          <w:p w14:paraId="0B9599C8" w14:textId="66BAF3F2" w:rsidR="00F71C68" w:rsidRPr="00F71C68" w:rsidRDefault="00F71C68" w:rsidP="0038154D">
            <w:pPr>
              <w:rPr>
                <w:sz w:val="28"/>
                <w:szCs w:val="28"/>
              </w:rPr>
            </w:pPr>
            <w:r w:rsidRPr="00F71C68">
              <w:rPr>
                <w:sz w:val="28"/>
                <w:szCs w:val="28"/>
              </w:rPr>
              <w:t>Советник директора по ВР</w:t>
            </w:r>
          </w:p>
        </w:tc>
      </w:tr>
      <w:tr w:rsidR="0030593E" w:rsidRPr="00BF4361" w14:paraId="30FD040B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455" w14:textId="00AD4CF0" w:rsidR="0030593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9DA" w14:textId="110E8A54" w:rsidR="0030593E" w:rsidRPr="00BF4361" w:rsidRDefault="0030593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Радиолинейки (информация о </w:t>
            </w:r>
            <w:r w:rsidR="009045B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ероических событиях нашей страны</w:t>
            </w:r>
            <w:r w:rsidR="009045B6">
              <w:rPr>
                <w:sz w:val="28"/>
                <w:szCs w:val="28"/>
              </w:rPr>
              <w:t xml:space="preserve"> в годы В</w:t>
            </w:r>
            <w:r w:rsidR="004477D7">
              <w:rPr>
                <w:sz w:val="28"/>
                <w:szCs w:val="28"/>
              </w:rPr>
              <w:t>о</w:t>
            </w:r>
            <w:r w:rsidR="009045B6">
              <w:rPr>
                <w:sz w:val="28"/>
                <w:szCs w:val="28"/>
              </w:rPr>
              <w:t>в</w:t>
            </w:r>
            <w:r w:rsidR="004477D7">
              <w:rPr>
                <w:sz w:val="28"/>
                <w:szCs w:val="28"/>
              </w:rPr>
              <w:t xml:space="preserve">     ВК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CC78" w14:textId="77777777" w:rsidR="0030593E" w:rsidRPr="00BF4361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DD21" w14:textId="31DFA54F" w:rsidR="0030593E" w:rsidRPr="00BF4361" w:rsidRDefault="0030593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="004477D7">
              <w:rPr>
                <w:sz w:val="28"/>
                <w:szCs w:val="28"/>
              </w:rPr>
              <w:t xml:space="preserve"> Панченко Ю.В.</w:t>
            </w:r>
          </w:p>
        </w:tc>
      </w:tr>
      <w:tr w:rsidR="009045B6" w:rsidRPr="00BF4361" w14:paraId="23D7CC1F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7A7" w14:textId="63E0668C" w:rsidR="009045B6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3D1" w14:textId="77777777" w:rsidR="009045B6" w:rsidRDefault="009045B6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Внеурочные занятия «Разговоры о важном»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666" w14:textId="77777777" w:rsidR="009045B6" w:rsidRDefault="009045B6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8FF" w14:textId="77777777" w:rsidR="009045B6" w:rsidRDefault="009045B6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0593E" w:rsidRPr="00BF4361" w14:paraId="231552F0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7E8E" w14:textId="2FE166B6" w:rsidR="0030593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D764" w14:textId="7E5814A7" w:rsidR="0030593E" w:rsidRDefault="0030593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Общешкольный проект  «Герои моей семьи» </w:t>
            </w:r>
            <w:r w:rsidR="004477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 классы</w:t>
            </w:r>
          </w:p>
          <w:p w14:paraId="2798EDF2" w14:textId="77777777" w:rsidR="0030593E" w:rsidRPr="00BF4361" w:rsidRDefault="0030593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023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История Победы в лицах</w:t>
            </w:r>
            <w:r w:rsidR="0027023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5-11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5DB" w14:textId="77777777" w:rsidR="0030593E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1737DD57" w14:textId="77777777" w:rsidR="0030593E" w:rsidRPr="00BF4361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0B8" w14:textId="77777777" w:rsidR="0030593E" w:rsidRPr="00BF4361" w:rsidRDefault="006323A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</w:t>
            </w:r>
            <w:r w:rsidR="0030593E">
              <w:rPr>
                <w:sz w:val="28"/>
                <w:szCs w:val="28"/>
              </w:rPr>
              <w:t>лассные руководители</w:t>
            </w:r>
          </w:p>
        </w:tc>
      </w:tr>
      <w:tr w:rsidR="00270232" w:rsidRPr="00BF4361" w14:paraId="1D2B463B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0D7" w14:textId="06AEACCD" w:rsidR="00270232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ECE" w14:textId="77777777" w:rsidR="00270232" w:rsidRDefault="00270232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акций</w:t>
            </w:r>
            <w:r w:rsidR="009045B6">
              <w:rPr>
                <w:sz w:val="28"/>
                <w:szCs w:val="28"/>
              </w:rPr>
              <w:t xml:space="preserve"> к Году 80-летия Победы</w:t>
            </w:r>
            <w:r>
              <w:rPr>
                <w:sz w:val="28"/>
                <w:szCs w:val="28"/>
              </w:rPr>
              <w:t xml:space="preserve"> по плану Движения первых и Навигаторы детства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F3E" w14:textId="77777777" w:rsidR="00270232" w:rsidRDefault="00270232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F29" w14:textId="77777777" w:rsidR="00270232" w:rsidRDefault="00270232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</w:t>
            </w:r>
          </w:p>
        </w:tc>
      </w:tr>
      <w:tr w:rsidR="007D72E3" w:rsidRPr="00BF4361" w14:paraId="0580B13E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336" w14:textId="754797F2" w:rsidR="00DC4633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6EC" w14:textId="77777777" w:rsidR="00D6795C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</w:t>
            </w:r>
            <w:r w:rsidR="00D6795C" w:rsidRPr="00BF4361">
              <w:rPr>
                <w:sz w:val="28"/>
                <w:szCs w:val="28"/>
              </w:rPr>
              <w:t>27 января — День полного</w:t>
            </w:r>
            <w:r w:rsidR="009045B6">
              <w:rPr>
                <w:sz w:val="28"/>
                <w:szCs w:val="28"/>
              </w:rPr>
              <w:t xml:space="preserve">  </w:t>
            </w:r>
            <w:r w:rsidR="00D6795C" w:rsidRPr="00BF4361">
              <w:rPr>
                <w:sz w:val="28"/>
                <w:szCs w:val="28"/>
              </w:rPr>
              <w:t xml:space="preserve">освобождения Ленинграда </w:t>
            </w:r>
            <w:proofErr w:type="gramStart"/>
            <w:r w:rsidR="00D6795C" w:rsidRPr="00BF4361">
              <w:rPr>
                <w:sz w:val="28"/>
                <w:szCs w:val="28"/>
              </w:rPr>
              <w:t>от</w:t>
            </w:r>
            <w:proofErr w:type="gramEnd"/>
          </w:p>
          <w:p w14:paraId="7737306F" w14:textId="77777777" w:rsidR="00DC4633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фашистской блокады (1944 год);</w:t>
            </w:r>
          </w:p>
          <w:p w14:paraId="1B4A1753" w14:textId="77777777"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Акция «Блокадный хлеб»</w:t>
            </w:r>
          </w:p>
          <w:p w14:paraId="046D8E84" w14:textId="77777777" w:rsidR="00642899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«</w:t>
            </w:r>
            <w:r w:rsidR="00642899" w:rsidRPr="00BF4361">
              <w:rPr>
                <w:sz w:val="28"/>
                <w:szCs w:val="28"/>
              </w:rPr>
              <w:t>Блокадны</w:t>
            </w:r>
            <w:r w:rsidRPr="00BF4361">
              <w:rPr>
                <w:sz w:val="28"/>
                <w:szCs w:val="28"/>
              </w:rPr>
              <w:t>й</w:t>
            </w:r>
            <w:r w:rsidR="00642899" w:rsidRPr="00BF4361">
              <w:rPr>
                <w:sz w:val="28"/>
                <w:szCs w:val="28"/>
              </w:rPr>
              <w:t xml:space="preserve"> </w:t>
            </w:r>
            <w:r w:rsidRPr="00BF4361">
              <w:rPr>
                <w:sz w:val="28"/>
                <w:szCs w:val="28"/>
              </w:rPr>
              <w:t>Ленинград», изучаем блокадные письма и дневники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CBD" w14:textId="77777777" w:rsidR="00DC4633" w:rsidRPr="00BF4361" w:rsidRDefault="00BF4361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24-25, 27  января </w:t>
            </w:r>
          </w:p>
          <w:p w14:paraId="17B8871B" w14:textId="141D536A" w:rsidR="00BF4361" w:rsidRPr="00BF4361" w:rsidRDefault="006323A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музей истории школы</w:t>
            </w:r>
            <w:r w:rsidR="00BF4361" w:rsidRPr="00BF4361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7CF" w14:textId="77777777" w:rsidR="00DC4633" w:rsidRPr="00BF4361" w:rsidRDefault="006323A1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</w:t>
            </w:r>
            <w:r w:rsidR="00ED46EA" w:rsidRPr="00BF4361">
              <w:rPr>
                <w:sz w:val="28"/>
                <w:szCs w:val="28"/>
              </w:rPr>
              <w:t>, учителя истории</w:t>
            </w:r>
            <w:r>
              <w:rPr>
                <w:sz w:val="28"/>
                <w:szCs w:val="28"/>
              </w:rPr>
              <w:t>,</w:t>
            </w:r>
            <w:r w:rsidR="00ED46EA" w:rsidRPr="00BF4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ED46EA" w:rsidRPr="00BF4361">
              <w:rPr>
                <w:sz w:val="28"/>
                <w:szCs w:val="28"/>
              </w:rPr>
              <w:t>лассные руководители</w:t>
            </w:r>
          </w:p>
        </w:tc>
      </w:tr>
      <w:tr w:rsidR="000764D4" w:rsidRPr="00BF4361" w14:paraId="46078014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E1D" w14:textId="620DB2AF" w:rsidR="000764D4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6EB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 февраля — День разгрома советскими</w:t>
            </w:r>
          </w:p>
          <w:p w14:paraId="4A1B4AAE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войсками немецко-фашистских войск</w:t>
            </w:r>
          </w:p>
          <w:p w14:paraId="140CCFBA" w14:textId="77777777" w:rsidR="00ED46EA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 Сталинградской битве (1943 год);</w:t>
            </w:r>
          </w:p>
          <w:p w14:paraId="4A89D63B" w14:textId="77777777" w:rsidR="00ED46EA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 рамках проекта киноуроки просмотр кинофильма «Сталинград»</w:t>
            </w:r>
            <w:r w:rsidR="00621351">
              <w:rPr>
                <w:sz w:val="28"/>
                <w:szCs w:val="28"/>
              </w:rPr>
              <w:t xml:space="preserve"> (8-11 классы</w:t>
            </w:r>
            <w:r w:rsidR="009045B6">
              <w:rPr>
                <w:sz w:val="28"/>
                <w:szCs w:val="28"/>
              </w:rPr>
              <w:t>)</w:t>
            </w:r>
            <w:r w:rsidR="00621351">
              <w:rPr>
                <w:sz w:val="28"/>
                <w:szCs w:val="28"/>
              </w:rPr>
              <w:t>_</w:t>
            </w:r>
          </w:p>
          <w:p w14:paraId="24EC7019" w14:textId="287F9659" w:rsidR="00642899" w:rsidRDefault="00BF436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Героях Сталинградской битвы – классные часы </w:t>
            </w:r>
            <w:r w:rsidR="004477D7">
              <w:rPr>
                <w:sz w:val="28"/>
                <w:szCs w:val="28"/>
              </w:rPr>
              <w:t>2</w:t>
            </w:r>
            <w:r w:rsidR="00621351">
              <w:rPr>
                <w:sz w:val="28"/>
                <w:szCs w:val="28"/>
              </w:rPr>
              <w:t>-4 класс</w:t>
            </w:r>
          </w:p>
          <w:p w14:paraId="1D9540AE" w14:textId="77777777" w:rsidR="00621351" w:rsidRPr="00BF4361" w:rsidRDefault="00621351" w:rsidP="00D6795C">
            <w:pPr>
              <w:rPr>
                <w:sz w:val="28"/>
                <w:szCs w:val="28"/>
              </w:rPr>
            </w:pPr>
            <w:r w:rsidRPr="00621351">
              <w:rPr>
                <w:sz w:val="28"/>
                <w:szCs w:val="28"/>
              </w:rPr>
              <w:t>Общешкольный кинолекторий «Судьба войны решалась в Сталинграде»</w:t>
            </w:r>
            <w:r>
              <w:rPr>
                <w:sz w:val="28"/>
                <w:szCs w:val="28"/>
              </w:rPr>
              <w:t xml:space="preserve"> 5-7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5A3" w14:textId="76A641F1" w:rsidR="000764D4" w:rsidRPr="00BF4361" w:rsidRDefault="006323A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 31 января, </w:t>
            </w:r>
            <w:r w:rsidR="004477D7">
              <w:rPr>
                <w:sz w:val="28"/>
                <w:szCs w:val="28"/>
              </w:rPr>
              <w:t>страницы классов ВК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A32" w14:textId="77777777" w:rsidR="000764D4" w:rsidRDefault="00642899" w:rsidP="000764D4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Учителя истории</w:t>
            </w:r>
            <w:r w:rsidR="00ED46EA" w:rsidRPr="00BF4361">
              <w:rPr>
                <w:sz w:val="28"/>
                <w:szCs w:val="28"/>
              </w:rPr>
              <w:t xml:space="preserve">, </w:t>
            </w:r>
            <w:r w:rsidR="006323A1">
              <w:rPr>
                <w:sz w:val="28"/>
                <w:szCs w:val="28"/>
              </w:rPr>
              <w:t>с</w:t>
            </w:r>
            <w:r w:rsidR="00ED46EA" w:rsidRPr="00BF4361">
              <w:rPr>
                <w:sz w:val="28"/>
                <w:szCs w:val="28"/>
              </w:rPr>
              <w:t>оветник директора</w:t>
            </w:r>
            <w:proofErr w:type="gramStart"/>
            <w:r w:rsidR="00ED46EA" w:rsidRPr="00BF4361">
              <w:rPr>
                <w:sz w:val="28"/>
                <w:szCs w:val="28"/>
              </w:rPr>
              <w:t xml:space="preserve"> ,</w:t>
            </w:r>
            <w:proofErr w:type="gramEnd"/>
            <w:r w:rsidR="00ED46EA" w:rsidRPr="00BF4361">
              <w:rPr>
                <w:sz w:val="28"/>
                <w:szCs w:val="28"/>
              </w:rPr>
              <w:t xml:space="preserve"> </w:t>
            </w:r>
            <w:r w:rsidR="006323A1">
              <w:rPr>
                <w:sz w:val="28"/>
                <w:szCs w:val="28"/>
              </w:rPr>
              <w:t>з</w:t>
            </w:r>
            <w:r w:rsidR="00ED46EA" w:rsidRPr="00BF4361">
              <w:rPr>
                <w:sz w:val="28"/>
                <w:szCs w:val="28"/>
              </w:rPr>
              <w:t>аместитель директора по ВР</w:t>
            </w:r>
          </w:p>
          <w:p w14:paraId="4AC991E8" w14:textId="77777777" w:rsidR="00BF4361" w:rsidRDefault="00BF4361" w:rsidP="000764D4">
            <w:pPr>
              <w:rPr>
                <w:sz w:val="28"/>
                <w:szCs w:val="28"/>
              </w:rPr>
            </w:pPr>
          </w:p>
          <w:p w14:paraId="5E9DA23C" w14:textId="77777777" w:rsidR="00BF4361" w:rsidRDefault="00BF4361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6323A1">
              <w:rPr>
                <w:sz w:val="28"/>
                <w:szCs w:val="28"/>
              </w:rPr>
              <w:t>руководители</w:t>
            </w:r>
          </w:p>
          <w:p w14:paraId="31EF57C9" w14:textId="689616F4" w:rsidR="00C16F61" w:rsidRPr="00BF4361" w:rsidRDefault="00C16F61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</w:tc>
      </w:tr>
      <w:tr w:rsidR="000764D4" w:rsidRPr="00BF4361" w14:paraId="54A7BFDF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2BD" w14:textId="2C03806A" w:rsidR="000764D4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D79" w14:textId="3A5A70EE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15 День вывода Советских войск из Афганистана</w:t>
            </w:r>
          </w:p>
          <w:p w14:paraId="6778495D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15 февраля — День памяти о россиянах,</w:t>
            </w:r>
          </w:p>
          <w:p w14:paraId="0CA36FE5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исполнявших служебный долг за пределами</w:t>
            </w:r>
          </w:p>
          <w:p w14:paraId="75086860" w14:textId="77777777" w:rsidR="00BF4361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Отечества;</w:t>
            </w:r>
            <w:r w:rsidR="00BF4361" w:rsidRPr="00BF4361">
              <w:rPr>
                <w:sz w:val="28"/>
                <w:szCs w:val="28"/>
              </w:rPr>
              <w:t xml:space="preserve"> </w:t>
            </w:r>
          </w:p>
          <w:p w14:paraId="5E990FF4" w14:textId="77777777" w:rsidR="000764D4" w:rsidRDefault="00BF4361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«Уроки памяти» - Встречи с воинами- интернационалистами </w:t>
            </w:r>
          </w:p>
          <w:p w14:paraId="3105DED4" w14:textId="77777777" w:rsidR="00BF4361" w:rsidRPr="00BF4361" w:rsidRDefault="00BF436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митинге у мемориала воинам афганцам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707" w14:textId="77777777" w:rsidR="0062135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февраля </w:t>
            </w:r>
          </w:p>
          <w:p w14:paraId="0EABB37C" w14:textId="3202078B" w:rsidR="000764D4" w:rsidRPr="00BF4361" w:rsidRDefault="00BF4361" w:rsidP="000764D4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Музей </w:t>
            </w:r>
          </w:p>
          <w:p w14:paraId="6C114AA6" w14:textId="77777777" w:rsidR="00BF4361" w:rsidRDefault="00BF4361" w:rsidP="000764D4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Кабинеты </w:t>
            </w:r>
          </w:p>
          <w:p w14:paraId="6E69C1C1" w14:textId="77777777" w:rsidR="00BF4361" w:rsidRDefault="00BF4361" w:rsidP="000764D4">
            <w:pPr>
              <w:rPr>
                <w:sz w:val="28"/>
                <w:szCs w:val="28"/>
              </w:rPr>
            </w:pPr>
          </w:p>
          <w:p w14:paraId="6A3B0844" w14:textId="77777777" w:rsidR="00BF4361" w:rsidRPr="00BF4361" w:rsidRDefault="00BF436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воинам афганцам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329" w14:textId="77777777" w:rsidR="000764D4" w:rsidRDefault="00BF4361" w:rsidP="00C952CE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Руководитель музея</w:t>
            </w:r>
            <w:proofErr w:type="gramStart"/>
            <w:r w:rsidRPr="00BF4361">
              <w:rPr>
                <w:sz w:val="28"/>
                <w:szCs w:val="28"/>
              </w:rPr>
              <w:t xml:space="preserve"> ,</w:t>
            </w:r>
            <w:proofErr w:type="gramEnd"/>
            <w:r w:rsidRPr="00BF4361">
              <w:rPr>
                <w:sz w:val="28"/>
                <w:szCs w:val="28"/>
              </w:rPr>
              <w:t xml:space="preserve"> Советник</w:t>
            </w:r>
            <w:r w:rsidR="006323A1"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</w:p>
          <w:p w14:paraId="75B8FBFB" w14:textId="295F6F18" w:rsidR="00C16F61" w:rsidRPr="00BF4361" w:rsidRDefault="00C16F61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</w:t>
            </w:r>
          </w:p>
        </w:tc>
      </w:tr>
      <w:tr w:rsidR="00BF4361" w:rsidRPr="00BF4361" w14:paraId="46F006F9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93C" w14:textId="5AD1E99A" w:rsidR="00BF4361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9DD" w14:textId="12E83DD5" w:rsidR="00BF4361" w:rsidRDefault="00BF4361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к</w:t>
            </w:r>
            <w:r w:rsidR="004477D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BF4361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ю</w:t>
            </w:r>
            <w:r w:rsidRPr="00BF4361">
              <w:rPr>
                <w:sz w:val="28"/>
                <w:szCs w:val="28"/>
              </w:rPr>
              <w:t xml:space="preserve"> защитников Отечества</w:t>
            </w:r>
            <w:r>
              <w:rPr>
                <w:sz w:val="28"/>
                <w:szCs w:val="28"/>
              </w:rPr>
              <w:t>:</w:t>
            </w:r>
          </w:p>
          <w:p w14:paraId="07F23FAD" w14:textId="727211FE" w:rsidR="00270232" w:rsidRDefault="00270232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«Мой папа защитник Отечества» </w:t>
            </w:r>
            <w:r w:rsidR="004477D7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-4 классы</w:t>
            </w:r>
            <w:r w:rsidR="004477D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встречи с отцами</w:t>
            </w:r>
          </w:p>
          <w:p w14:paraId="738181E6" w14:textId="77777777" w:rsidR="00BF4361" w:rsidRDefault="00BF436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турнир среди учащихся 9-11 классов  «Чтобы помнили»</w:t>
            </w:r>
          </w:p>
          <w:p w14:paraId="551D5857" w14:textId="60A7F585" w:rsidR="00621351" w:rsidRPr="00BF4361" w:rsidRDefault="00621351" w:rsidP="0006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встречи с бойцами СВО</w:t>
            </w:r>
            <w:r w:rsidR="000605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5D3" w14:textId="77777777" w:rsidR="00BF436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14:paraId="7061DFC8" w14:textId="77777777" w:rsidR="0062135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  <w:p w14:paraId="75D2FD94" w14:textId="77777777" w:rsidR="00621351" w:rsidRDefault="00621351" w:rsidP="000764D4">
            <w:pPr>
              <w:rPr>
                <w:sz w:val="28"/>
                <w:szCs w:val="28"/>
              </w:rPr>
            </w:pPr>
          </w:p>
          <w:p w14:paraId="3A5715C5" w14:textId="77777777" w:rsidR="0062135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  <w:p w14:paraId="39EAFBE9" w14:textId="77777777" w:rsidR="00270232" w:rsidRDefault="00270232" w:rsidP="000764D4">
            <w:pPr>
              <w:rPr>
                <w:sz w:val="28"/>
                <w:szCs w:val="28"/>
              </w:rPr>
            </w:pPr>
          </w:p>
          <w:p w14:paraId="06CEEF37" w14:textId="77777777" w:rsidR="00270232" w:rsidRDefault="00270232" w:rsidP="000764D4">
            <w:pPr>
              <w:rPr>
                <w:sz w:val="28"/>
                <w:szCs w:val="28"/>
              </w:rPr>
            </w:pPr>
          </w:p>
          <w:p w14:paraId="4BBBD517" w14:textId="77777777" w:rsidR="00270232" w:rsidRPr="00BF4361" w:rsidRDefault="00270232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B176" w14:textId="77777777" w:rsidR="00BF4361" w:rsidRDefault="006323A1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</w:t>
            </w:r>
          </w:p>
          <w:p w14:paraId="69A70176" w14:textId="77777777" w:rsidR="009045B6" w:rsidRPr="00BF4361" w:rsidRDefault="009045B6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Советник директора, педагог-организатор</w:t>
            </w:r>
          </w:p>
        </w:tc>
      </w:tr>
      <w:tr w:rsidR="0030593E" w:rsidRPr="00BF4361" w14:paraId="72E73905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902" w14:textId="6AD09F79" w:rsidR="0030593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071" w14:textId="255CD9B2" w:rsidR="0030593E" w:rsidRPr="0030593E" w:rsidRDefault="0030593E" w:rsidP="0030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</w:t>
            </w:r>
            <w:r w:rsidRPr="0030593E">
              <w:rPr>
                <w:sz w:val="28"/>
                <w:szCs w:val="28"/>
              </w:rPr>
              <w:t>бщешкольны</w:t>
            </w:r>
            <w:r w:rsidR="004477D7">
              <w:rPr>
                <w:sz w:val="28"/>
                <w:szCs w:val="28"/>
              </w:rPr>
              <w:t>х</w:t>
            </w:r>
            <w:r w:rsidRPr="0030593E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ов:</w:t>
            </w:r>
            <w:r w:rsidRPr="0030593E">
              <w:rPr>
                <w:sz w:val="28"/>
                <w:szCs w:val="28"/>
              </w:rPr>
              <w:t xml:space="preserve">  «Герои моей семьи» </w:t>
            </w:r>
            <w:r w:rsidR="004477D7">
              <w:rPr>
                <w:sz w:val="28"/>
                <w:szCs w:val="28"/>
              </w:rPr>
              <w:t>2</w:t>
            </w:r>
            <w:r w:rsidRPr="0030593E">
              <w:rPr>
                <w:sz w:val="28"/>
                <w:szCs w:val="28"/>
              </w:rPr>
              <w:t xml:space="preserve">-4 </w:t>
            </w:r>
            <w:r w:rsidRPr="0030593E">
              <w:rPr>
                <w:sz w:val="28"/>
                <w:szCs w:val="28"/>
              </w:rPr>
              <w:lastRenderedPageBreak/>
              <w:t>классы</w:t>
            </w:r>
          </w:p>
          <w:p w14:paraId="2CDC3A2B" w14:textId="77777777" w:rsidR="0030593E" w:rsidRPr="00BF4361" w:rsidRDefault="0030593E" w:rsidP="0030593E">
            <w:pPr>
              <w:rPr>
                <w:sz w:val="28"/>
                <w:szCs w:val="28"/>
              </w:rPr>
            </w:pPr>
            <w:r w:rsidRPr="0030593E">
              <w:rPr>
                <w:sz w:val="28"/>
                <w:szCs w:val="28"/>
              </w:rPr>
              <w:t xml:space="preserve"> История Победы в лицах  5-11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DC5" w14:textId="77777777" w:rsidR="0030593E" w:rsidRDefault="0030593E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по графику</w:t>
            </w:r>
          </w:p>
          <w:p w14:paraId="5F3E603E" w14:textId="761838A9" w:rsidR="0030593E" w:rsidRDefault="0030593E" w:rsidP="000764D4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14C5" w14:textId="77777777" w:rsidR="0030593E" w:rsidRDefault="0030593E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руководители, </w:t>
            </w:r>
          </w:p>
          <w:p w14:paraId="32CCB923" w14:textId="77777777" w:rsidR="0030593E" w:rsidRPr="00BF4361" w:rsidRDefault="0030593E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C952CE" w:rsidRPr="00BF4361" w14:paraId="5CA9E787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5B2" w14:textId="18678A07" w:rsidR="00C952C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152" w14:textId="17F131DA" w:rsidR="00C952CE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Общешкольная выставка «Плакаты военного времени»</w:t>
            </w:r>
            <w:r w:rsidR="004477D7">
              <w:rPr>
                <w:sz w:val="28"/>
                <w:szCs w:val="28"/>
              </w:rPr>
              <w:t xml:space="preserve"> ВК</w:t>
            </w:r>
            <w:proofErr w:type="gramStart"/>
            <w:r w:rsidR="004477D7">
              <w:rPr>
                <w:sz w:val="28"/>
                <w:szCs w:val="28"/>
              </w:rPr>
              <w:t xml:space="preserve"> ,</w:t>
            </w:r>
            <w:proofErr w:type="gramEnd"/>
            <w:r w:rsidR="004477D7">
              <w:rPr>
                <w:sz w:val="28"/>
                <w:szCs w:val="28"/>
              </w:rPr>
              <w:t xml:space="preserve"> на сайте</w:t>
            </w:r>
          </w:p>
          <w:p w14:paraId="55A4D7D1" w14:textId="77777777" w:rsidR="00ED46EA" w:rsidRPr="00BF4361" w:rsidRDefault="00ED46EA" w:rsidP="00D679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EAD" w14:textId="77777777" w:rsidR="00C952CE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Апрель</w:t>
            </w:r>
            <w:proofErr w:type="gramStart"/>
            <w:r w:rsidRPr="00BF4361">
              <w:rPr>
                <w:sz w:val="28"/>
                <w:szCs w:val="28"/>
              </w:rPr>
              <w:t xml:space="preserve"> ,</w:t>
            </w:r>
            <w:proofErr w:type="gramEnd"/>
            <w:r w:rsidRPr="00BF4361">
              <w:rPr>
                <w:sz w:val="28"/>
                <w:szCs w:val="28"/>
              </w:rPr>
              <w:t xml:space="preserve"> стенды школы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CD7" w14:textId="77777777" w:rsidR="00C952CE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Заместитель директора по ВР</w:t>
            </w:r>
          </w:p>
          <w:p w14:paraId="668A2492" w14:textId="77777777" w:rsidR="00ED46EA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Учитель МХК</w:t>
            </w:r>
          </w:p>
        </w:tc>
      </w:tr>
      <w:tr w:rsidR="00ED46EA" w:rsidRPr="00BF4361" w14:paraId="0067672E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4DC" w14:textId="09E4C98D" w:rsidR="00ED46EA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E8F" w14:textId="77777777" w:rsidR="00ED46EA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Конкурс стихотворений  « Стихи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0DB" w14:textId="2CF2B766" w:rsidR="00ED46EA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39C" w14:textId="77777777" w:rsidR="00ED46EA" w:rsidRPr="00BF4361" w:rsidRDefault="00270232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42899" w:rsidRPr="00BF4361" w14:paraId="77384874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956" w14:textId="221B40BE" w:rsidR="00642899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680" w14:textId="77777777"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9 мая День Победы </w:t>
            </w:r>
          </w:p>
          <w:p w14:paraId="10DFAA46" w14:textId="77777777"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Декада Победы:</w:t>
            </w:r>
          </w:p>
          <w:p w14:paraId="6F93F6E0" w14:textId="77777777"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1.Информационный стенд «Великие битвы Великой войны»</w:t>
            </w:r>
          </w:p>
          <w:p w14:paraId="42FF794F" w14:textId="77777777"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2.Акция «Обелиск Победы»,  уборка захоронений воинов Вов. </w:t>
            </w:r>
          </w:p>
          <w:p w14:paraId="5DDDB4BF" w14:textId="77777777"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3. Караоке Победы </w:t>
            </w:r>
            <w:r w:rsidRPr="004477D7">
              <w:rPr>
                <w:color w:val="FF0000"/>
                <w:sz w:val="28"/>
                <w:szCs w:val="28"/>
              </w:rPr>
              <w:t xml:space="preserve">во дворе школы  </w:t>
            </w:r>
            <w:r w:rsidRPr="00BF4361">
              <w:rPr>
                <w:sz w:val="28"/>
                <w:szCs w:val="28"/>
              </w:rPr>
              <w:t>ученики, учителя, родители</w:t>
            </w:r>
          </w:p>
          <w:p w14:paraId="51DE6007" w14:textId="61BDCBA9" w:rsidR="00642899" w:rsidRDefault="0062135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0593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Урок благодарной памяти</w:t>
            </w:r>
            <w:r w:rsidR="0030593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общешкольная линейка</w:t>
            </w:r>
            <w:proofErr w:type="gramStart"/>
            <w:r w:rsidR="00C16F61">
              <w:rPr>
                <w:sz w:val="28"/>
                <w:szCs w:val="28"/>
              </w:rPr>
              <w:t xml:space="preserve"> ?</w:t>
            </w:r>
            <w:proofErr w:type="gramEnd"/>
            <w:r w:rsidR="00C16F61">
              <w:rPr>
                <w:sz w:val="28"/>
                <w:szCs w:val="28"/>
              </w:rPr>
              <w:t>??</w:t>
            </w:r>
          </w:p>
          <w:p w14:paraId="5B16E075" w14:textId="4346CF28" w:rsidR="0030593E" w:rsidRPr="00BF4361" w:rsidRDefault="0030593E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045B6">
              <w:rPr>
                <w:sz w:val="28"/>
                <w:szCs w:val="28"/>
              </w:rPr>
              <w:t xml:space="preserve">Участие во </w:t>
            </w:r>
            <w:r>
              <w:rPr>
                <w:sz w:val="28"/>
                <w:szCs w:val="28"/>
              </w:rPr>
              <w:t>Всероссийски</w:t>
            </w:r>
            <w:r w:rsidR="009045B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акци</w:t>
            </w:r>
            <w:r w:rsidR="00C16F61">
              <w:rPr>
                <w:sz w:val="28"/>
                <w:szCs w:val="28"/>
              </w:rPr>
              <w:t>ях:</w:t>
            </w:r>
            <w:r>
              <w:rPr>
                <w:sz w:val="28"/>
                <w:szCs w:val="28"/>
              </w:rPr>
              <w:t xml:space="preserve"> Георгиевская ленточка, Окна победы, Свеча памяти, Бессмертный полк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245" w14:textId="77777777" w:rsidR="00642899" w:rsidRPr="00BF4361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мая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BC6" w14:textId="77777777" w:rsidR="00642899" w:rsidRDefault="00270232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14:paraId="7F1EB213" w14:textId="77777777" w:rsidR="00270232" w:rsidRDefault="00270232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</w:t>
            </w:r>
          </w:p>
          <w:p w14:paraId="57A2771E" w14:textId="77777777" w:rsidR="00270232" w:rsidRDefault="00270232" w:rsidP="003F0EEC">
            <w:pPr>
              <w:rPr>
                <w:sz w:val="28"/>
                <w:szCs w:val="28"/>
              </w:rPr>
            </w:pPr>
          </w:p>
          <w:p w14:paraId="0EC0970A" w14:textId="77777777" w:rsidR="00270232" w:rsidRDefault="00270232" w:rsidP="003F0EEC">
            <w:pPr>
              <w:rPr>
                <w:sz w:val="28"/>
                <w:szCs w:val="28"/>
              </w:rPr>
            </w:pPr>
          </w:p>
          <w:p w14:paraId="0D6F05A5" w14:textId="77777777" w:rsidR="006323A1" w:rsidRPr="00BF4361" w:rsidRDefault="006323A1" w:rsidP="003F0EEC">
            <w:pPr>
              <w:rPr>
                <w:sz w:val="28"/>
                <w:szCs w:val="28"/>
              </w:rPr>
            </w:pPr>
          </w:p>
        </w:tc>
      </w:tr>
      <w:tr w:rsidR="00ED46EA" w:rsidRPr="00BF4361" w14:paraId="07B72A55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F37" w14:textId="3CBACB3B" w:rsidR="00ED46EA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B3C" w14:textId="77777777" w:rsidR="00ED46EA" w:rsidRPr="00BF4361" w:rsidRDefault="00ED46EA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23 августа — День разгрома советскими</w:t>
            </w:r>
          </w:p>
          <w:p w14:paraId="4B2D06DC" w14:textId="77777777" w:rsidR="00ED46EA" w:rsidRPr="00BF4361" w:rsidRDefault="00ED46EA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войсками немецко-фашистских войск в Курской</w:t>
            </w:r>
          </w:p>
          <w:p w14:paraId="196D0C80" w14:textId="77777777" w:rsidR="0030593E" w:rsidRDefault="00ED46EA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битве (1943 год);</w:t>
            </w:r>
          </w:p>
          <w:p w14:paraId="07855788" w14:textId="77777777" w:rsidR="0030593E" w:rsidRDefault="0030593E" w:rsidP="00ED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памятнику Победы </w:t>
            </w:r>
          </w:p>
          <w:p w14:paraId="217BA565" w14:textId="77777777" w:rsidR="0030593E" w:rsidRPr="00BF4361" w:rsidRDefault="0030593E" w:rsidP="00ED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захоронений воинов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4E2" w14:textId="77777777" w:rsidR="00ED46EA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Победы</w:t>
            </w:r>
          </w:p>
          <w:p w14:paraId="45E796A0" w14:textId="23F22AF7" w:rsidR="0030593E" w:rsidRDefault="0030593E" w:rsidP="003F0EEC">
            <w:pPr>
              <w:rPr>
                <w:sz w:val="28"/>
                <w:szCs w:val="28"/>
              </w:rPr>
            </w:pPr>
          </w:p>
          <w:p w14:paraId="608A5EA0" w14:textId="2C279359" w:rsidR="0030593E" w:rsidRPr="00BF4361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C8C" w14:textId="77777777" w:rsidR="00ED46EA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C952CE" w:rsidRPr="00BF4361" w14:paraId="23C113E9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FB2" w14:textId="354B64AA" w:rsidR="00C952CE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7B6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3 сентября — День Победы над</w:t>
            </w:r>
          </w:p>
          <w:p w14:paraId="09FF65DD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Японией и окончания Второй мировой</w:t>
            </w:r>
          </w:p>
          <w:p w14:paraId="25F39379" w14:textId="77777777" w:rsidR="00C952CE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войны (1945 год)</w:t>
            </w:r>
          </w:p>
          <w:p w14:paraId="0C6D47AD" w14:textId="77777777" w:rsidR="0030593E" w:rsidRPr="009045B6" w:rsidRDefault="0030593E" w:rsidP="009045B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045B6">
              <w:rPr>
                <w:sz w:val="28"/>
                <w:szCs w:val="28"/>
              </w:rPr>
              <w:t>Классные часы</w:t>
            </w:r>
          </w:p>
          <w:p w14:paraId="57636C99" w14:textId="24DBF780" w:rsidR="0030593E" w:rsidRPr="009045B6" w:rsidRDefault="0030593E" w:rsidP="009045B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045B6">
              <w:rPr>
                <w:sz w:val="28"/>
                <w:szCs w:val="28"/>
              </w:rPr>
              <w:t>Экскурсионная поездка «</w:t>
            </w:r>
            <w:r w:rsidR="004477D7">
              <w:rPr>
                <w:sz w:val="28"/>
                <w:szCs w:val="28"/>
              </w:rPr>
              <w:t>Донецк</w:t>
            </w:r>
            <w:r w:rsidRPr="009045B6">
              <w:rPr>
                <w:sz w:val="28"/>
                <w:szCs w:val="28"/>
              </w:rPr>
              <w:t xml:space="preserve"> -город</w:t>
            </w:r>
            <w:r w:rsidR="004477D7">
              <w:rPr>
                <w:sz w:val="28"/>
                <w:szCs w:val="28"/>
              </w:rPr>
              <w:t>- герой</w:t>
            </w:r>
            <w:r w:rsidRPr="009045B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A1" w14:textId="1C671E99" w:rsidR="00C952CE" w:rsidRDefault="00C952CE" w:rsidP="003F0EEC">
            <w:pPr>
              <w:rPr>
                <w:sz w:val="28"/>
                <w:szCs w:val="28"/>
              </w:rPr>
            </w:pPr>
          </w:p>
          <w:p w14:paraId="5DBA202E" w14:textId="77777777" w:rsidR="005E3ECB" w:rsidRDefault="005E3ECB" w:rsidP="003F0EEC">
            <w:pPr>
              <w:rPr>
                <w:sz w:val="28"/>
                <w:szCs w:val="28"/>
              </w:rPr>
            </w:pPr>
          </w:p>
          <w:p w14:paraId="48717FAB" w14:textId="77777777" w:rsidR="005E3ECB" w:rsidRDefault="005E3ECB" w:rsidP="003F0EEC">
            <w:pPr>
              <w:rPr>
                <w:sz w:val="28"/>
                <w:szCs w:val="28"/>
              </w:rPr>
            </w:pPr>
          </w:p>
          <w:p w14:paraId="453B9FBC" w14:textId="77777777" w:rsidR="005E3ECB" w:rsidRDefault="005E3ECB" w:rsidP="003F0EEC">
            <w:pPr>
              <w:rPr>
                <w:sz w:val="28"/>
                <w:szCs w:val="28"/>
              </w:rPr>
            </w:pPr>
          </w:p>
          <w:p w14:paraId="1B6BB642" w14:textId="77777777" w:rsidR="005E3ECB" w:rsidRPr="00BF4361" w:rsidRDefault="005E3ECB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FEE" w14:textId="77777777" w:rsidR="00C952CE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14:paraId="0E3BB5FB" w14:textId="7D6A18A3" w:rsidR="004477D7" w:rsidRPr="00BF4361" w:rsidRDefault="004477D7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мстории</w:t>
            </w:r>
            <w:proofErr w:type="spellEnd"/>
          </w:p>
        </w:tc>
      </w:tr>
      <w:tr w:rsidR="00D6795C" w:rsidRPr="00BF4361" w14:paraId="470165A5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E30" w14:textId="4325A440" w:rsidR="00D6795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849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9 октября — День разгрома советскими</w:t>
            </w:r>
          </w:p>
          <w:p w14:paraId="3BFB01FC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войсками немецко-фашистских войск в битве за</w:t>
            </w:r>
          </w:p>
          <w:p w14:paraId="2787F5BE" w14:textId="77777777"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Кавказ (1943 год)</w:t>
            </w:r>
          </w:p>
          <w:p w14:paraId="25EB41A8" w14:textId="77777777" w:rsidR="005E3ECB" w:rsidRPr="00BF4361" w:rsidRDefault="005E3ECB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проекта  киноуроки просмотр документального фильма «Битва за Кавказ: несломленный хребет»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662" w14:textId="77777777" w:rsidR="00D6795C" w:rsidRPr="00BF4361" w:rsidRDefault="00431498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9 октября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AF7" w14:textId="77777777"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D6795C" w:rsidRPr="00BF4361" w14:paraId="697B1BC5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276" w14:textId="233510D6" w:rsidR="00D6795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257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5 декабря — День начала</w:t>
            </w:r>
          </w:p>
          <w:p w14:paraId="6D10634B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lastRenderedPageBreak/>
              <w:t>контрнаступления советских войск против</w:t>
            </w:r>
          </w:p>
          <w:p w14:paraId="28BE1D39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немецко-фашистских войск в битве под</w:t>
            </w:r>
          </w:p>
          <w:p w14:paraId="2073D99E" w14:textId="77777777"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Москвой (1941 год);</w:t>
            </w:r>
          </w:p>
          <w:p w14:paraId="177047EF" w14:textId="77777777" w:rsidR="005E3ECB" w:rsidRDefault="005E3ECB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киноуроки «Битва за Москву»</w:t>
            </w:r>
          </w:p>
          <w:p w14:paraId="498464E1" w14:textId="77777777" w:rsidR="005E3ECB" w:rsidRPr="00BF4361" w:rsidRDefault="005E3ECB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истории»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965" w14:textId="77777777" w:rsidR="00D6795C" w:rsidRDefault="005E3ECB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графику </w:t>
            </w:r>
          </w:p>
          <w:p w14:paraId="77ECC9D7" w14:textId="77777777" w:rsidR="005E3ECB" w:rsidRDefault="005E3ECB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3-5 декабря</w:t>
            </w:r>
          </w:p>
          <w:p w14:paraId="52082A93" w14:textId="77777777" w:rsidR="005E3ECB" w:rsidRDefault="005E3ECB" w:rsidP="003F0EEC">
            <w:pPr>
              <w:rPr>
                <w:sz w:val="28"/>
                <w:szCs w:val="28"/>
              </w:rPr>
            </w:pPr>
          </w:p>
          <w:p w14:paraId="1E5631C8" w14:textId="77777777" w:rsidR="005E3ECB" w:rsidRDefault="005E3ECB" w:rsidP="003F0EEC">
            <w:pPr>
              <w:rPr>
                <w:sz w:val="28"/>
                <w:szCs w:val="28"/>
              </w:rPr>
            </w:pPr>
          </w:p>
          <w:p w14:paraId="6BC07A1B" w14:textId="77777777" w:rsidR="005E3ECB" w:rsidRDefault="005E3ECB" w:rsidP="003F0EEC">
            <w:pPr>
              <w:rPr>
                <w:sz w:val="28"/>
                <w:szCs w:val="28"/>
              </w:rPr>
            </w:pPr>
          </w:p>
          <w:p w14:paraId="52193D57" w14:textId="77777777" w:rsidR="005E3ECB" w:rsidRPr="00BF4361" w:rsidRDefault="005E3ECB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339" w14:textId="77777777" w:rsidR="00D6795C" w:rsidRPr="00BF4361" w:rsidRDefault="005E3ECB" w:rsidP="003F0EEC">
            <w:pPr>
              <w:rPr>
                <w:sz w:val="28"/>
                <w:szCs w:val="28"/>
              </w:rPr>
            </w:pPr>
            <w:r w:rsidRPr="005E3ECB">
              <w:rPr>
                <w:sz w:val="28"/>
                <w:szCs w:val="28"/>
              </w:rPr>
              <w:lastRenderedPageBreak/>
              <w:t>Руководитель проекта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«Киноуроки»</w:t>
            </w:r>
          </w:p>
        </w:tc>
      </w:tr>
      <w:tr w:rsidR="00D6795C" w:rsidRPr="00BF4361" w14:paraId="372D4D76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B25" w14:textId="618BF174" w:rsidR="00D6795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778" w14:textId="77777777"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22 июня — День памяти и скорби — день начала</w:t>
            </w:r>
          </w:p>
          <w:p w14:paraId="616315F1" w14:textId="77777777"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Великой Отечественной войны (1941 год);</w:t>
            </w:r>
          </w:p>
          <w:p w14:paraId="314DA61A" w14:textId="77777777" w:rsidR="005E3ECB" w:rsidRPr="005E3ECB" w:rsidRDefault="009045B6" w:rsidP="005E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E3ECB" w:rsidRPr="005E3ECB">
              <w:rPr>
                <w:sz w:val="28"/>
                <w:szCs w:val="28"/>
              </w:rPr>
              <w:t xml:space="preserve">Возложение цветов к мемориалу победы. </w:t>
            </w:r>
          </w:p>
          <w:p w14:paraId="0AEA0E56" w14:textId="77777777" w:rsidR="005E3ECB" w:rsidRDefault="009045B6" w:rsidP="005E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E3ECB" w:rsidRPr="005E3ECB">
              <w:rPr>
                <w:sz w:val="28"/>
                <w:szCs w:val="28"/>
              </w:rPr>
              <w:t>Читаем детям стихи о войне</w:t>
            </w:r>
            <w:r w:rsidR="005E3ECB">
              <w:rPr>
                <w:sz w:val="28"/>
                <w:szCs w:val="28"/>
              </w:rPr>
              <w:t xml:space="preserve">,  в школьном лагере </w:t>
            </w:r>
          </w:p>
          <w:p w14:paraId="5034B961" w14:textId="77777777" w:rsidR="005E3ECB" w:rsidRPr="00BF4361" w:rsidRDefault="009045B6" w:rsidP="005E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E3ECB">
              <w:rPr>
                <w:sz w:val="28"/>
                <w:szCs w:val="28"/>
              </w:rPr>
              <w:t>Конкурс рисунков «Рисуем Победу»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AAA" w14:textId="77777777" w:rsidR="005E3ECB" w:rsidRPr="00BF4361" w:rsidRDefault="005E3ECB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 22 июня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8DD" w14:textId="77777777"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школьного лагеря</w:t>
            </w:r>
            <w:r w:rsidR="005E3ECB" w:rsidRPr="005E3ECB">
              <w:rPr>
                <w:sz w:val="28"/>
                <w:szCs w:val="28"/>
              </w:rPr>
              <w:t>, вожатые</w:t>
            </w:r>
          </w:p>
        </w:tc>
      </w:tr>
      <w:tr w:rsidR="00D6795C" w:rsidRPr="00BF4361" w14:paraId="00CC29C6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65A" w14:textId="2ADC5E6A" w:rsidR="00D6795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669" w14:textId="77777777"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29 июня — День партизан и подпольщиков</w:t>
            </w:r>
          </w:p>
          <w:p w14:paraId="57DEAA35" w14:textId="7C2F4E50" w:rsidR="005E3ECB" w:rsidRPr="00BF4361" w:rsidRDefault="005E3ECB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Экскурсионная поездка </w:t>
            </w:r>
            <w:r w:rsidR="0006054F">
              <w:rPr>
                <w:sz w:val="28"/>
                <w:szCs w:val="28"/>
              </w:rPr>
              <w:t>по музейным маршрутам  Донецка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8B6" w14:textId="77777777" w:rsidR="00D6795C" w:rsidRPr="00BF4361" w:rsidRDefault="006323A1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29 июня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F58" w14:textId="77777777"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C16F61" w:rsidRPr="00BF4361" w14:paraId="3A07388A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D2A" w14:textId="310F76D4" w:rsidR="00C16F61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CD1" w14:textId="77777777" w:rsidR="00C16F61" w:rsidRDefault="00C16F61" w:rsidP="00D6795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 xml:space="preserve">День окончания Второй мировой войны </w:t>
            </w:r>
          </w:p>
          <w:p w14:paraId="3BA2A9D1" w14:textId="77777777" w:rsidR="00615C76" w:rsidRDefault="00C16F61" w:rsidP="00D6795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Международный день памяти жертв фашизма</w:t>
            </w:r>
          </w:p>
          <w:p w14:paraId="79DC8D92" w14:textId="6ABEFAA6" w:rsidR="00C16F61" w:rsidRPr="00BF4361" w:rsidRDefault="00C16F61" w:rsidP="00D6795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 xml:space="preserve"> День начала Нюрнбергского процесса 20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9B1" w14:textId="77777777" w:rsidR="00C16F61" w:rsidRDefault="00C16F61" w:rsidP="003F0EE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3 сентября</w:t>
            </w:r>
          </w:p>
          <w:p w14:paraId="0658C208" w14:textId="77777777" w:rsidR="00C16F61" w:rsidRDefault="00C16F61" w:rsidP="003F0EE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10 сентября</w:t>
            </w:r>
          </w:p>
          <w:p w14:paraId="1D3007A9" w14:textId="16185E36" w:rsidR="00615C76" w:rsidRPr="00BF4361" w:rsidRDefault="00615C76" w:rsidP="003F0EE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20 ноября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E58" w14:textId="4ED0B263" w:rsidR="00C16F61" w:rsidRDefault="00C16F61" w:rsidP="003F0EE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Зам. директора по УВР Зам. директора по ВР Советник директора по ВР Классные руководители</w:t>
            </w:r>
          </w:p>
        </w:tc>
      </w:tr>
      <w:tr w:rsidR="00C16F61" w:rsidRPr="00BF4361" w14:paraId="6B67EAC8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1B7" w14:textId="0EF9BEB2" w:rsidR="00C16F61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47B" w14:textId="0ACCD979" w:rsidR="00C16F61" w:rsidRPr="00BF4361" w:rsidRDefault="00615C76" w:rsidP="00D6795C">
            <w:pPr>
              <w:rPr>
                <w:sz w:val="28"/>
                <w:szCs w:val="28"/>
              </w:rPr>
            </w:pPr>
            <w:r w:rsidRPr="00615C76">
              <w:rPr>
                <w:sz w:val="28"/>
                <w:szCs w:val="28"/>
              </w:rPr>
              <w:t>Битва за Москву в период Великой Отечественной войны 1941-1945 гг. День Героев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4D8" w14:textId="3F7A8399" w:rsidR="00C16F61" w:rsidRPr="00BF4361" w:rsidRDefault="00615C76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лекабря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B39" w14:textId="26B51A43" w:rsidR="00C16F61" w:rsidRDefault="00615C76" w:rsidP="003F0EEC">
            <w:pPr>
              <w:rPr>
                <w:sz w:val="28"/>
                <w:szCs w:val="28"/>
              </w:rPr>
            </w:pPr>
            <w:r w:rsidRPr="00C16F61">
              <w:rPr>
                <w:sz w:val="28"/>
                <w:szCs w:val="28"/>
              </w:rPr>
              <w:t>Зам. директора по УВР Зам. директора по ВР Советник директора по ВР Классные руководители</w:t>
            </w:r>
          </w:p>
        </w:tc>
      </w:tr>
      <w:tr w:rsidR="00D6795C" w:rsidRPr="00BF4361" w14:paraId="6AC19253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C80" w14:textId="385AC977" w:rsidR="00D6795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D7D" w14:textId="77777777"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3 декабря — День Неизвестного Солдата;</w:t>
            </w:r>
          </w:p>
          <w:p w14:paraId="7DDAC238" w14:textId="77777777" w:rsidR="005E3ECB" w:rsidRDefault="009045B6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E3ECB">
              <w:rPr>
                <w:sz w:val="28"/>
                <w:szCs w:val="28"/>
              </w:rPr>
              <w:t xml:space="preserve">Часы общения </w:t>
            </w:r>
          </w:p>
          <w:p w14:paraId="4C59E3B7" w14:textId="77777777" w:rsidR="009045B6" w:rsidRPr="00BF4361" w:rsidRDefault="009045B6" w:rsidP="00D679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99C" w14:textId="77777777" w:rsidR="00D6795C" w:rsidRPr="00BF4361" w:rsidRDefault="006323A1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3 декабря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F41" w14:textId="77777777"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615C76" w:rsidRPr="00BF4361" w14:paraId="1B405313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0C3" w14:textId="2AEF1998" w:rsidR="00615C76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86C" w14:textId="0B36F943" w:rsidR="00615C76" w:rsidRPr="00BF4361" w:rsidRDefault="00615C76" w:rsidP="00D6795C">
            <w:pPr>
              <w:rPr>
                <w:sz w:val="28"/>
                <w:szCs w:val="28"/>
              </w:rPr>
            </w:pPr>
            <w:r w:rsidRPr="00615C76">
              <w:rPr>
                <w:sz w:val="28"/>
                <w:szCs w:val="28"/>
              </w:rPr>
              <w:t>День освобождения Ленинграда от фашистской блокады; День памяти жертв Холокоста;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ED4" w14:textId="7C841069" w:rsidR="00615C76" w:rsidRPr="00BF4361" w:rsidRDefault="00615C76" w:rsidP="003F0EEC">
            <w:pPr>
              <w:rPr>
                <w:sz w:val="28"/>
                <w:szCs w:val="28"/>
              </w:rPr>
            </w:pPr>
            <w:r w:rsidRPr="00615C76">
              <w:rPr>
                <w:sz w:val="28"/>
                <w:szCs w:val="28"/>
              </w:rPr>
              <w:t>27 января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B74" w14:textId="0CAFC0E3" w:rsidR="00615C76" w:rsidRDefault="00615C76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D6795C" w:rsidRPr="00BF4361" w14:paraId="456D3FE5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F75" w14:textId="27386CC5" w:rsidR="00D6795C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528" w14:textId="77777777"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9 декабря — День Героев Отечества </w:t>
            </w:r>
          </w:p>
          <w:p w14:paraId="00BF4E94" w14:textId="77777777" w:rsidR="00041F21" w:rsidRPr="00BF4361" w:rsidRDefault="00041F2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нашего времени» встречи с воинами интернационалистами и Бойцами СВО</w:t>
            </w:r>
          </w:p>
          <w:p w14:paraId="46363E96" w14:textId="77777777" w:rsidR="00D6795C" w:rsidRPr="00BF4361" w:rsidRDefault="00D6795C" w:rsidP="00D6795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A86" w14:textId="77777777"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F4361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74E" w14:textId="77777777"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615C76" w:rsidRPr="00BF4361" w14:paraId="656F527E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0DA" w14:textId="48D20B67" w:rsidR="00615C76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93A" w14:textId="33023490" w:rsidR="00615C76" w:rsidRPr="00BF4361" w:rsidRDefault="00615C76" w:rsidP="00D6795C">
            <w:pPr>
              <w:rPr>
                <w:sz w:val="28"/>
                <w:szCs w:val="28"/>
              </w:rPr>
            </w:pPr>
            <w:r w:rsidRPr="00615C76">
              <w:rPr>
                <w:sz w:val="28"/>
                <w:szCs w:val="28"/>
              </w:rPr>
              <w:t>День воинской Славы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DA1" w14:textId="271E2D83" w:rsidR="00615C76" w:rsidRDefault="00615C76" w:rsidP="003F0EEC">
            <w:pPr>
              <w:rPr>
                <w:sz w:val="28"/>
                <w:szCs w:val="28"/>
              </w:rPr>
            </w:pPr>
            <w:r w:rsidRPr="00615C76">
              <w:rPr>
                <w:sz w:val="28"/>
                <w:szCs w:val="28"/>
              </w:rPr>
              <w:t>2 февраля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EDE" w14:textId="047B5430" w:rsidR="00615C76" w:rsidRDefault="00615C76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615C76" w:rsidRPr="00BF4361" w14:paraId="36E43C0A" w14:textId="77777777" w:rsidTr="00C50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A21" w14:textId="1D7BC3C9" w:rsidR="00615C76" w:rsidRPr="00BF4361" w:rsidRDefault="00262EC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044" w14:textId="1E156973" w:rsidR="00615C76" w:rsidRPr="00615C76" w:rsidRDefault="00615C76" w:rsidP="00D6795C">
            <w:pPr>
              <w:rPr>
                <w:sz w:val="28"/>
                <w:szCs w:val="28"/>
              </w:rPr>
            </w:pPr>
            <w:r w:rsidRPr="00615C76"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719" w14:textId="0032CDB8" w:rsidR="00615C76" w:rsidRPr="00615C76" w:rsidRDefault="00615C76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E1E" w14:textId="2015B523" w:rsidR="00615C76" w:rsidRDefault="00615C76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</w:tbl>
    <w:p w14:paraId="0B3915C0" w14:textId="77777777" w:rsidR="00D70E90" w:rsidRDefault="00D70E90" w:rsidP="00C952CE">
      <w:pPr>
        <w:rPr>
          <w:sz w:val="28"/>
          <w:szCs w:val="28"/>
        </w:rPr>
      </w:pPr>
    </w:p>
    <w:p w14:paraId="28042D42" w14:textId="41C688E1" w:rsidR="009045B6" w:rsidRPr="00BF4361" w:rsidRDefault="009045B6" w:rsidP="00C952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директора по 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6054F">
        <w:rPr>
          <w:sz w:val="28"/>
          <w:szCs w:val="28"/>
        </w:rPr>
        <w:t>С.П.Вытрыкуш</w:t>
      </w:r>
      <w:proofErr w:type="spellEnd"/>
    </w:p>
    <w:sectPr w:rsidR="009045B6" w:rsidRPr="00BF4361" w:rsidSect="002B1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922FF" w14:textId="77777777" w:rsidR="00387ED9" w:rsidRDefault="00387ED9" w:rsidP="00F65FF9">
      <w:r>
        <w:separator/>
      </w:r>
    </w:p>
  </w:endnote>
  <w:endnote w:type="continuationSeparator" w:id="0">
    <w:p w14:paraId="307860CC" w14:textId="77777777" w:rsidR="00387ED9" w:rsidRDefault="00387ED9" w:rsidP="00F6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C5280" w14:textId="77777777" w:rsidR="00F65FF9" w:rsidRDefault="00F65F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A816A" w14:textId="77777777" w:rsidR="00F65FF9" w:rsidRDefault="00F65F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CEBED" w14:textId="77777777" w:rsidR="00F65FF9" w:rsidRDefault="00F65F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CEF06" w14:textId="77777777" w:rsidR="00387ED9" w:rsidRDefault="00387ED9" w:rsidP="00F65FF9">
      <w:r>
        <w:separator/>
      </w:r>
    </w:p>
  </w:footnote>
  <w:footnote w:type="continuationSeparator" w:id="0">
    <w:p w14:paraId="62EA3587" w14:textId="77777777" w:rsidR="00387ED9" w:rsidRDefault="00387ED9" w:rsidP="00F6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5C6D6" w14:textId="46B97057" w:rsidR="00F65FF9" w:rsidRDefault="00F65FF9">
    <w:pPr>
      <w:pStyle w:val="a4"/>
    </w:pPr>
    <w:r>
      <w:rPr>
        <w:noProof/>
        <w:lang w:eastAsia="ru-RU"/>
      </w:rPr>
      <w:pict w14:anchorId="53179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87719" o:spid="_x0000_s2053" type="#_x0000_t75" style="position:absolute;margin-left:0;margin-top:0;width:855pt;height:641.25pt;z-index:-251657216;mso-position-horizontal:center;mso-position-horizontal-relative:margin;mso-position-vertical:center;mso-position-vertical-relative:margin" o:allowincell="f">
          <v:imagedata r:id="rId1" o:title="prezentaciya-shablony-i-fon-den-pobedy-9-maya-slide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9B73" w14:textId="4B3E058D" w:rsidR="00F65FF9" w:rsidRDefault="00F65FF9">
    <w:pPr>
      <w:pStyle w:val="a4"/>
    </w:pPr>
    <w:r>
      <w:rPr>
        <w:noProof/>
        <w:lang w:eastAsia="ru-RU"/>
      </w:rPr>
      <w:pict w14:anchorId="2567C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87720" o:spid="_x0000_s2054" type="#_x0000_t75" style="position:absolute;margin-left:0;margin-top:0;width:855pt;height:641.25pt;z-index:-251656192;mso-position-horizontal:center;mso-position-horizontal-relative:margin;mso-position-vertical:center;mso-position-vertical-relative:margin" o:allowincell="f">
          <v:imagedata r:id="rId1" o:title="prezentaciya-shablony-i-fon-den-pobedy-9-maya-slide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A103" w14:textId="06E85652" w:rsidR="00F65FF9" w:rsidRDefault="00F65FF9">
    <w:pPr>
      <w:pStyle w:val="a4"/>
    </w:pPr>
    <w:r>
      <w:rPr>
        <w:noProof/>
        <w:lang w:eastAsia="ru-RU"/>
      </w:rPr>
      <w:pict w14:anchorId="1A443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87718" o:spid="_x0000_s2052" type="#_x0000_t75" style="position:absolute;margin-left:0;margin-top:0;width:855pt;height:641.25pt;z-index:-251658240;mso-position-horizontal:center;mso-position-horizontal-relative:margin;mso-position-vertical:center;mso-position-vertical-relative:margin" o:allowincell="f">
          <v:imagedata r:id="rId1" o:title="prezentaciya-shablony-i-fon-den-pobedy-9-maya-slide7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A5B"/>
    <w:multiLevelType w:val="hybridMultilevel"/>
    <w:tmpl w:val="FC30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F6"/>
    <w:rsid w:val="00026385"/>
    <w:rsid w:val="00041F21"/>
    <w:rsid w:val="000568E1"/>
    <w:rsid w:val="0006054F"/>
    <w:rsid w:val="000764D4"/>
    <w:rsid w:val="00251FD7"/>
    <w:rsid w:val="00262ECE"/>
    <w:rsid w:val="00270232"/>
    <w:rsid w:val="002B1952"/>
    <w:rsid w:val="0030593E"/>
    <w:rsid w:val="0038154D"/>
    <w:rsid w:val="00387ED9"/>
    <w:rsid w:val="003F0EEC"/>
    <w:rsid w:val="004200CC"/>
    <w:rsid w:val="00431498"/>
    <w:rsid w:val="004477D7"/>
    <w:rsid w:val="00490BF6"/>
    <w:rsid w:val="00494EC5"/>
    <w:rsid w:val="004B5992"/>
    <w:rsid w:val="00531B2C"/>
    <w:rsid w:val="005E3ECB"/>
    <w:rsid w:val="00615C76"/>
    <w:rsid w:val="00621351"/>
    <w:rsid w:val="006323A1"/>
    <w:rsid w:val="00642899"/>
    <w:rsid w:val="006B112A"/>
    <w:rsid w:val="006B2A6C"/>
    <w:rsid w:val="006C270E"/>
    <w:rsid w:val="007C587B"/>
    <w:rsid w:val="007D72E3"/>
    <w:rsid w:val="0086793C"/>
    <w:rsid w:val="008C5C9D"/>
    <w:rsid w:val="009045B6"/>
    <w:rsid w:val="00AE494E"/>
    <w:rsid w:val="00B70FD8"/>
    <w:rsid w:val="00BA5725"/>
    <w:rsid w:val="00BF4361"/>
    <w:rsid w:val="00C16F61"/>
    <w:rsid w:val="00C509E4"/>
    <w:rsid w:val="00C952CE"/>
    <w:rsid w:val="00CA1F00"/>
    <w:rsid w:val="00D6795C"/>
    <w:rsid w:val="00D70E90"/>
    <w:rsid w:val="00DC4633"/>
    <w:rsid w:val="00ED46EA"/>
    <w:rsid w:val="00F65FF9"/>
    <w:rsid w:val="00F71C68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44A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C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F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5FF9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65F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5FF9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F65F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65FF9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zh-CN"/>
    </w:rPr>
  </w:style>
  <w:style w:type="character" w:styleId="aa">
    <w:name w:val="Subtle Emphasis"/>
    <w:basedOn w:val="a0"/>
    <w:uiPriority w:val="19"/>
    <w:qFormat/>
    <w:rsid w:val="00F65FF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C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F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5FF9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65F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5FF9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F65F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65FF9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zh-CN"/>
    </w:rPr>
  </w:style>
  <w:style w:type="character" w:styleId="aa">
    <w:name w:val="Subtle Emphasis"/>
    <w:basedOn w:val="a0"/>
    <w:uiPriority w:val="19"/>
    <w:qFormat/>
    <w:rsid w:val="00F65FF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User2_21</dc:creator>
  <cp:lastModifiedBy>annam</cp:lastModifiedBy>
  <cp:revision>2</cp:revision>
  <cp:lastPrinted>2025-01-09T07:08:00Z</cp:lastPrinted>
  <dcterms:created xsi:type="dcterms:W3CDTF">2025-01-12T09:50:00Z</dcterms:created>
  <dcterms:modified xsi:type="dcterms:W3CDTF">2025-01-12T09:50:00Z</dcterms:modified>
</cp:coreProperties>
</file>